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681" w:rsidRDefault="00A016C1" w:rsidP="00A016C1">
      <w:pPr>
        <w:tabs>
          <w:tab w:val="left" w:pos="5520"/>
        </w:tabs>
        <w:jc w:val="center"/>
        <w:rPr>
          <w:b/>
        </w:rPr>
      </w:pPr>
      <w:r>
        <w:rPr>
          <w:b/>
        </w:rPr>
        <w:t>EDITAL Nº 008/2024 – CHAMADA PÚBLICA PARA AUXILIAR DE SERVIÇOS GERAIS E TÉCNICO EM SEGURANÇA DO TRABALHO</w:t>
      </w:r>
    </w:p>
    <w:p w:rsidR="00A016C1" w:rsidRDefault="00A016C1" w:rsidP="00A016C1">
      <w:pPr>
        <w:tabs>
          <w:tab w:val="left" w:pos="5520"/>
        </w:tabs>
        <w:rPr>
          <w:b/>
        </w:rPr>
      </w:pPr>
    </w:p>
    <w:p w:rsidR="005737C0" w:rsidRDefault="005737C0" w:rsidP="005737C0">
      <w:pPr>
        <w:rPr>
          <w:b/>
        </w:rPr>
      </w:pPr>
    </w:p>
    <w:p w:rsidR="005737C0" w:rsidRDefault="005737C0" w:rsidP="00A016C1">
      <w:r w:rsidRPr="005737C0">
        <w:t xml:space="preserve">O </w:t>
      </w:r>
      <w:r>
        <w:t>Secretário Municipal</w:t>
      </w:r>
      <w:r w:rsidR="00A016C1">
        <w:t xml:space="preserve"> da Administração e Fazenda de Capão Alto – SC, no uso de suas atribuições, nos termos estabelecidos do Edital da Chamada Pública Nº 008/2024, torna pública a INEXISTÊNCIA DE RECURSOS contra o Edital 008/2024.</w:t>
      </w:r>
    </w:p>
    <w:p w:rsidR="00A016C1" w:rsidRDefault="00A016C1" w:rsidP="00A016C1"/>
    <w:p w:rsidR="00A016C1" w:rsidRDefault="00A016C1" w:rsidP="00A016C1"/>
    <w:p w:rsidR="00A016C1" w:rsidRDefault="00A016C1" w:rsidP="00A016C1"/>
    <w:p w:rsidR="00A016C1" w:rsidRDefault="00A016C1" w:rsidP="00A016C1"/>
    <w:p w:rsidR="00A016C1" w:rsidRDefault="00A016C1" w:rsidP="00A016C1">
      <w:r>
        <w:t>Este edital entra em vigor na data de sua publicação.</w:t>
      </w:r>
    </w:p>
    <w:p w:rsidR="00834108" w:rsidRDefault="00834108" w:rsidP="005737C0"/>
    <w:p w:rsidR="00834108" w:rsidRDefault="00834108" w:rsidP="005737C0"/>
    <w:p w:rsidR="00834108" w:rsidRDefault="00834108" w:rsidP="005737C0"/>
    <w:p w:rsidR="00834108" w:rsidRDefault="00834108" w:rsidP="005737C0"/>
    <w:p w:rsidR="00834108" w:rsidRDefault="00834108" w:rsidP="005737C0"/>
    <w:p w:rsidR="00834108" w:rsidRDefault="00834108" w:rsidP="005737C0"/>
    <w:p w:rsidR="00834108" w:rsidRDefault="00834108" w:rsidP="005737C0"/>
    <w:p w:rsidR="00834108" w:rsidRDefault="00834108" w:rsidP="005737C0"/>
    <w:p w:rsidR="00834108" w:rsidRPr="005737C0" w:rsidRDefault="00BF2B74" w:rsidP="00834108">
      <w:pPr>
        <w:jc w:val="right"/>
      </w:pPr>
      <w:r>
        <w:t>Capão Alto, 10</w:t>
      </w:r>
      <w:r w:rsidR="00834108">
        <w:t xml:space="preserve"> de maio de 2024.</w:t>
      </w:r>
    </w:p>
    <w:p w:rsidR="005737C0" w:rsidRDefault="005737C0" w:rsidP="005737C0"/>
    <w:p w:rsidR="005737C0" w:rsidRDefault="005737C0" w:rsidP="005737C0"/>
    <w:p w:rsidR="00834108" w:rsidRDefault="00834108" w:rsidP="005737C0"/>
    <w:p w:rsidR="00834108" w:rsidRDefault="00834108" w:rsidP="005737C0"/>
    <w:p w:rsidR="00834108" w:rsidRDefault="00834108" w:rsidP="005737C0"/>
    <w:p w:rsidR="00834108" w:rsidRDefault="00834108" w:rsidP="005737C0"/>
    <w:p w:rsidR="00A016C1" w:rsidRDefault="00A016C1" w:rsidP="005737C0"/>
    <w:p w:rsidR="00A016C1" w:rsidRDefault="00A016C1" w:rsidP="005737C0"/>
    <w:p w:rsidR="00834108" w:rsidRDefault="00834108" w:rsidP="005737C0"/>
    <w:p w:rsidR="00834108" w:rsidRDefault="00834108" w:rsidP="005737C0"/>
    <w:p w:rsidR="00834108" w:rsidRDefault="00834108" w:rsidP="005737C0"/>
    <w:p w:rsidR="00834108" w:rsidRDefault="00834108" w:rsidP="005737C0"/>
    <w:p w:rsidR="00834108" w:rsidRDefault="00834108" w:rsidP="005737C0"/>
    <w:p w:rsidR="00834108" w:rsidRDefault="00834108" w:rsidP="00834108">
      <w:pPr>
        <w:jc w:val="center"/>
        <w:rPr>
          <w:rStyle w:val="fontstyle01"/>
        </w:rPr>
      </w:pPr>
      <w:r>
        <w:rPr>
          <w:rStyle w:val="fontstyle01"/>
        </w:rPr>
        <w:t>DIEGO ANDERSON MACHADO</w:t>
      </w:r>
      <w:r>
        <w:rPr>
          <w:rFonts w:ascii="CIDFont+F2" w:hAnsi="CIDFont+F2"/>
          <w:b/>
          <w:bCs/>
          <w:color w:val="000000"/>
          <w:sz w:val="22"/>
          <w:szCs w:val="22"/>
        </w:rPr>
        <w:br/>
      </w:r>
      <w:r>
        <w:rPr>
          <w:rStyle w:val="fontstyle01"/>
        </w:rPr>
        <w:t>Secretário Municipal da Administração e Fazenda</w:t>
      </w:r>
      <w:r>
        <w:rPr>
          <w:rFonts w:ascii="CIDFont+F2" w:hAnsi="CIDFont+F2"/>
          <w:b/>
          <w:bCs/>
          <w:color w:val="000000"/>
          <w:sz w:val="22"/>
          <w:szCs w:val="22"/>
        </w:rPr>
        <w:br/>
      </w:r>
      <w:r>
        <w:rPr>
          <w:rStyle w:val="fontstyle01"/>
        </w:rPr>
        <w:t>Capão Alto/SC</w:t>
      </w:r>
    </w:p>
    <w:p w:rsidR="00834108" w:rsidRDefault="00834108" w:rsidP="00834108">
      <w:pPr>
        <w:jc w:val="center"/>
        <w:rPr>
          <w:rStyle w:val="fontstyle01"/>
        </w:rPr>
      </w:pPr>
    </w:p>
    <w:p w:rsidR="00834108" w:rsidRDefault="00834108" w:rsidP="00834108">
      <w:pPr>
        <w:jc w:val="center"/>
        <w:rPr>
          <w:rStyle w:val="fontstyle01"/>
        </w:rPr>
      </w:pPr>
    </w:p>
    <w:p w:rsidR="00834108" w:rsidRDefault="00834108" w:rsidP="00834108">
      <w:pPr>
        <w:jc w:val="center"/>
        <w:rPr>
          <w:rStyle w:val="fontstyle01"/>
        </w:rPr>
      </w:pPr>
    </w:p>
    <w:p w:rsidR="00834108" w:rsidRDefault="00834108" w:rsidP="00834108">
      <w:pPr>
        <w:jc w:val="center"/>
        <w:rPr>
          <w:rStyle w:val="fontstyle01"/>
        </w:rPr>
      </w:pPr>
    </w:p>
    <w:p w:rsidR="00A016C1" w:rsidRDefault="00A016C1" w:rsidP="00A016C1">
      <w:pPr>
        <w:tabs>
          <w:tab w:val="left" w:pos="1230"/>
        </w:tabs>
        <w:rPr>
          <w:rStyle w:val="fontstyle01"/>
        </w:rPr>
      </w:pPr>
      <w:bookmarkStart w:id="0" w:name="_GoBack"/>
      <w:bookmarkEnd w:id="0"/>
    </w:p>
    <w:p w:rsidR="00A016C1" w:rsidRDefault="00A016C1" w:rsidP="00834108">
      <w:pPr>
        <w:jc w:val="center"/>
        <w:rPr>
          <w:rStyle w:val="fontstyle01"/>
        </w:rPr>
      </w:pPr>
    </w:p>
    <w:p w:rsidR="00834108" w:rsidRDefault="00834108" w:rsidP="00834108">
      <w:pPr>
        <w:jc w:val="center"/>
        <w:rPr>
          <w:rStyle w:val="fontstyle01"/>
        </w:rPr>
      </w:pPr>
    </w:p>
    <w:p w:rsidR="00834108" w:rsidRDefault="00834108" w:rsidP="00834108">
      <w:pPr>
        <w:jc w:val="center"/>
        <w:rPr>
          <w:rStyle w:val="fontstyle01"/>
        </w:rPr>
      </w:pPr>
    </w:p>
    <w:sectPr w:rsidR="00834108" w:rsidSect="00892823">
      <w:headerReference w:type="default" r:id="rId8"/>
      <w:footerReference w:type="default" r:id="rId9"/>
      <w:pgSz w:w="11907" w:h="16840" w:code="9"/>
      <w:pgMar w:top="540" w:right="987" w:bottom="1417" w:left="960" w:header="709" w:footer="1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A18" w:rsidRDefault="00154A18">
      <w:r>
        <w:separator/>
      </w:r>
    </w:p>
  </w:endnote>
  <w:endnote w:type="continuationSeparator" w:id="0">
    <w:p w:rsidR="00154A18" w:rsidRDefault="0015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224" w:rsidRPr="008D5224" w:rsidRDefault="008D5224" w:rsidP="008D5224">
    <w:pPr>
      <w:pStyle w:val="Rodap"/>
      <w:jc w:val="center"/>
      <w:rPr>
        <w:b/>
        <w:sz w:val="20"/>
      </w:rPr>
    </w:pPr>
    <w:r w:rsidRPr="008D5224">
      <w:rPr>
        <w:b/>
        <w:sz w:val="20"/>
      </w:rPr>
      <w:t>PREFEITURA MUNICIPAL DE CAPÃO ALTO</w:t>
    </w:r>
  </w:p>
  <w:p w:rsidR="008D5224" w:rsidRPr="008D5224" w:rsidRDefault="008D5224" w:rsidP="008D5224">
    <w:pPr>
      <w:pStyle w:val="Rodap"/>
      <w:jc w:val="center"/>
      <w:rPr>
        <w:b/>
        <w:sz w:val="20"/>
      </w:rPr>
    </w:pPr>
    <w:r w:rsidRPr="008D5224">
      <w:rPr>
        <w:b/>
        <w:sz w:val="20"/>
      </w:rPr>
      <w:t xml:space="preserve">E-MAIL: </w:t>
    </w:r>
    <w:hyperlink r:id="rId1" w:history="1">
      <w:r w:rsidRPr="008D5224">
        <w:rPr>
          <w:rStyle w:val="Hyperlink"/>
          <w:b/>
          <w:sz w:val="20"/>
        </w:rPr>
        <w:t>administrativo@capaoalto.sc.gov.br</w:t>
      </w:r>
    </w:hyperlink>
  </w:p>
  <w:p w:rsidR="008D5224" w:rsidRPr="008D5224" w:rsidRDefault="008D5224" w:rsidP="008D5224">
    <w:pPr>
      <w:pStyle w:val="Rodap"/>
      <w:jc w:val="center"/>
      <w:rPr>
        <w:b/>
        <w:sz w:val="20"/>
      </w:rPr>
    </w:pPr>
    <w:r w:rsidRPr="008D5224">
      <w:rPr>
        <w:b/>
        <w:sz w:val="20"/>
      </w:rPr>
      <w:t>TELEFONE: (49) 3237-2000</w:t>
    </w:r>
  </w:p>
  <w:p w:rsidR="008D5224" w:rsidRPr="008D5224" w:rsidRDefault="008D5224" w:rsidP="008D5224">
    <w:pPr>
      <w:pStyle w:val="Rodap"/>
      <w:jc w:val="center"/>
      <w:rPr>
        <w:b/>
        <w:sz w:val="20"/>
      </w:rPr>
    </w:pPr>
    <w:r w:rsidRPr="008D5224">
      <w:rPr>
        <w:b/>
        <w:sz w:val="20"/>
      </w:rPr>
      <w:t>RUA JOÃO VIEIRA DE OLIVEIRA, 500 – CENTRO – CAPÃO ALTO/SC</w:t>
    </w:r>
  </w:p>
  <w:p w:rsidR="005A1AE6" w:rsidRPr="008D5224" w:rsidRDefault="005A1AE6">
    <w:pPr>
      <w:pStyle w:val="Rodap"/>
      <w:jc w:val="center"/>
      <w:rPr>
        <w:b/>
        <w:bCs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A18" w:rsidRDefault="00154A18">
      <w:r>
        <w:separator/>
      </w:r>
    </w:p>
  </w:footnote>
  <w:footnote w:type="continuationSeparator" w:id="0">
    <w:p w:rsidR="00154A18" w:rsidRDefault="00154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224" w:rsidRDefault="008D5224" w:rsidP="008D522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85EF20" wp14:editId="7B336534">
              <wp:simplePos x="0" y="0"/>
              <wp:positionH relativeFrom="column">
                <wp:posOffset>847725</wp:posOffset>
              </wp:positionH>
              <wp:positionV relativeFrom="paragraph">
                <wp:posOffset>198120</wp:posOffset>
              </wp:positionV>
              <wp:extent cx="5570220" cy="6858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022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D5224" w:rsidRPr="00276995" w:rsidRDefault="008D5224" w:rsidP="008D5224">
                          <w:pPr>
                            <w:pStyle w:val="SemEspaamento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276995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PREFEITURA MUNICIPAL DE CAPÃO ALTO</w:t>
                          </w:r>
                        </w:p>
                        <w:p w:rsidR="008D5224" w:rsidRPr="00276995" w:rsidRDefault="008D5224" w:rsidP="008D5224">
                          <w:pPr>
                            <w:pStyle w:val="SemEspaamento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276995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:rsidR="008D5224" w:rsidRPr="00276995" w:rsidRDefault="008D5224" w:rsidP="008D5224">
                          <w:pPr>
                            <w:pStyle w:val="SemEspaamento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276995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SECRETARIA MUNICIPAL DA ADMINISTRAÇÃO E FAZENDA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85EF2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66.75pt;margin-top:15.6pt;width:438.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" filled="f" stroked="f" strokeweight=".5pt">
              <v:textbox>
                <w:txbxContent>
                  <w:p w:rsidR="008D5224" w:rsidRPr="00276995" w:rsidRDefault="008D5224" w:rsidP="008D5224">
                    <w:pPr>
                      <w:pStyle w:val="SemEspaamento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276995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PREFEITURA MUNICIPAL DE CAPÃO ALTO</w:t>
                    </w:r>
                  </w:p>
                  <w:p w:rsidR="008D5224" w:rsidRPr="00276995" w:rsidRDefault="008D5224" w:rsidP="008D5224">
                    <w:pPr>
                      <w:pStyle w:val="SemEspaamento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276995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ESTADO DE SANTA CATARINA</w:t>
                    </w:r>
                  </w:p>
                  <w:p w:rsidR="008D5224" w:rsidRPr="00276995" w:rsidRDefault="008D5224" w:rsidP="008D5224">
                    <w:pPr>
                      <w:pStyle w:val="SemEspaamento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276995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SECRETARIA MUNICIPAL DA ADMINISTRAÇÃO E FAZENDA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DBE8023" wp14:editId="1046AF7C">
          <wp:extent cx="868680" cy="960120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06" r="22222"/>
                  <a:stretch/>
                </pic:blipFill>
                <pic:spPr bwMode="auto">
                  <a:xfrm>
                    <a:off x="0" y="0"/>
                    <a:ext cx="872674" cy="9645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12AB0" w:rsidRDefault="00E12AB0" w:rsidP="00E12AB0">
    <w:pPr>
      <w:pStyle w:val="Cabealho"/>
      <w:rPr>
        <w:b/>
        <w:bCs/>
      </w:rPr>
    </w:pPr>
  </w:p>
  <w:p w:rsidR="005A1AE6" w:rsidRDefault="005A1AE6">
    <w:pPr>
      <w:pStyle w:val="Cabealho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41B0E"/>
    <w:multiLevelType w:val="singleLevel"/>
    <w:tmpl w:val="04160001"/>
    <w:lvl w:ilvl="0">
      <w:start w:val="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187CFC"/>
    <w:multiLevelType w:val="hybridMultilevel"/>
    <w:tmpl w:val="E4E85C6A"/>
    <w:lvl w:ilvl="0" w:tplc="9A5091D0">
      <w:start w:val="1"/>
      <w:numFmt w:val="decimal"/>
      <w:lvlText w:val="%1º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662A16"/>
    <w:multiLevelType w:val="hybridMultilevel"/>
    <w:tmpl w:val="E4E85C6A"/>
    <w:lvl w:ilvl="0" w:tplc="9A5091D0">
      <w:start w:val="1"/>
      <w:numFmt w:val="decimal"/>
      <w:lvlText w:val="%1º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284FA5"/>
    <w:multiLevelType w:val="hybridMultilevel"/>
    <w:tmpl w:val="6EE6FE42"/>
    <w:lvl w:ilvl="0" w:tplc="9A5091D0">
      <w:start w:val="1"/>
      <w:numFmt w:val="decimal"/>
      <w:lvlText w:val="%1º"/>
      <w:lvlJc w:val="left"/>
      <w:pPr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274B13F8"/>
    <w:multiLevelType w:val="hybridMultilevel"/>
    <w:tmpl w:val="72E2A1FE"/>
    <w:lvl w:ilvl="0" w:tplc="9A5091D0">
      <w:start w:val="1"/>
      <w:numFmt w:val="decimal"/>
      <w:lvlText w:val="%1º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7754C"/>
    <w:multiLevelType w:val="hybridMultilevel"/>
    <w:tmpl w:val="8B3C2604"/>
    <w:lvl w:ilvl="0" w:tplc="3E944604">
      <w:start w:val="1"/>
      <w:numFmt w:val="ordin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BCA1B40"/>
    <w:multiLevelType w:val="hybridMultilevel"/>
    <w:tmpl w:val="C270ED5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F9E0C0A"/>
    <w:multiLevelType w:val="hybridMultilevel"/>
    <w:tmpl w:val="11009562"/>
    <w:lvl w:ilvl="0" w:tplc="04160011">
      <w:start w:val="1"/>
      <w:numFmt w:val="decimal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9921E3"/>
    <w:multiLevelType w:val="hybridMultilevel"/>
    <w:tmpl w:val="63D69696"/>
    <w:lvl w:ilvl="0" w:tplc="9A5091D0">
      <w:start w:val="1"/>
      <w:numFmt w:val="decimal"/>
      <w:lvlText w:val="%1º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97D02DD"/>
    <w:multiLevelType w:val="hybridMultilevel"/>
    <w:tmpl w:val="BDEA6E0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AA73463"/>
    <w:multiLevelType w:val="hybridMultilevel"/>
    <w:tmpl w:val="DE4204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42056"/>
    <w:multiLevelType w:val="hybridMultilevel"/>
    <w:tmpl w:val="6B76EDC4"/>
    <w:lvl w:ilvl="0" w:tplc="9A5091D0">
      <w:start w:val="1"/>
      <w:numFmt w:val="decimal"/>
      <w:lvlText w:val="%1º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FCE5D43"/>
    <w:multiLevelType w:val="hybridMultilevel"/>
    <w:tmpl w:val="53E297D6"/>
    <w:lvl w:ilvl="0" w:tplc="73142F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03A53"/>
    <w:multiLevelType w:val="hybridMultilevel"/>
    <w:tmpl w:val="D6565BD4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8EC180E"/>
    <w:multiLevelType w:val="hybridMultilevel"/>
    <w:tmpl w:val="032622C4"/>
    <w:lvl w:ilvl="0" w:tplc="9A5091D0">
      <w:start w:val="1"/>
      <w:numFmt w:val="decimal"/>
      <w:lvlText w:val="%1º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651E00"/>
    <w:multiLevelType w:val="hybridMultilevel"/>
    <w:tmpl w:val="3D68311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5D60D42"/>
    <w:multiLevelType w:val="hybridMultilevel"/>
    <w:tmpl w:val="E6AE23AA"/>
    <w:lvl w:ilvl="0" w:tplc="9A5091D0">
      <w:start w:val="1"/>
      <w:numFmt w:val="decimal"/>
      <w:lvlText w:val="%1º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25574E1"/>
    <w:multiLevelType w:val="hybridMultilevel"/>
    <w:tmpl w:val="3AA2A9A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A27AB"/>
    <w:multiLevelType w:val="hybridMultilevel"/>
    <w:tmpl w:val="FA44BE80"/>
    <w:lvl w:ilvl="0" w:tplc="9A5091D0">
      <w:start w:val="1"/>
      <w:numFmt w:val="decimal"/>
      <w:lvlText w:val="%1º"/>
      <w:lvlJc w:val="left"/>
      <w:pPr>
        <w:ind w:left="142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729291F"/>
    <w:multiLevelType w:val="hybridMultilevel"/>
    <w:tmpl w:val="8790356E"/>
    <w:lvl w:ilvl="0" w:tplc="9A5091D0">
      <w:start w:val="1"/>
      <w:numFmt w:val="decimal"/>
      <w:lvlText w:val="%1º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AC3676"/>
    <w:multiLevelType w:val="hybridMultilevel"/>
    <w:tmpl w:val="6032EA1A"/>
    <w:lvl w:ilvl="0" w:tplc="9A5091D0">
      <w:start w:val="1"/>
      <w:numFmt w:val="decimal"/>
      <w:lvlText w:val="%1º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B8D312C"/>
    <w:multiLevelType w:val="hybridMultilevel"/>
    <w:tmpl w:val="BFA23524"/>
    <w:lvl w:ilvl="0" w:tplc="73142F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DDD5507"/>
    <w:multiLevelType w:val="hybridMultilevel"/>
    <w:tmpl w:val="032622C4"/>
    <w:lvl w:ilvl="0" w:tplc="9A5091D0">
      <w:start w:val="1"/>
      <w:numFmt w:val="decimal"/>
      <w:lvlText w:val="%1º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9"/>
  </w:num>
  <w:num w:numId="5">
    <w:abstractNumId w:val="15"/>
  </w:num>
  <w:num w:numId="6">
    <w:abstractNumId w:val="21"/>
  </w:num>
  <w:num w:numId="7">
    <w:abstractNumId w:val="12"/>
  </w:num>
  <w:num w:numId="8">
    <w:abstractNumId w:val="6"/>
  </w:num>
  <w:num w:numId="9">
    <w:abstractNumId w:val="10"/>
  </w:num>
  <w:num w:numId="10">
    <w:abstractNumId w:val="17"/>
  </w:num>
  <w:num w:numId="11">
    <w:abstractNumId w:val="7"/>
  </w:num>
  <w:num w:numId="12">
    <w:abstractNumId w:val="19"/>
  </w:num>
  <w:num w:numId="13">
    <w:abstractNumId w:val="18"/>
  </w:num>
  <w:num w:numId="14">
    <w:abstractNumId w:val="8"/>
  </w:num>
  <w:num w:numId="15">
    <w:abstractNumId w:val="4"/>
  </w:num>
  <w:num w:numId="16">
    <w:abstractNumId w:val="3"/>
  </w:num>
  <w:num w:numId="17">
    <w:abstractNumId w:val="16"/>
  </w:num>
  <w:num w:numId="18">
    <w:abstractNumId w:val="2"/>
  </w:num>
  <w:num w:numId="19">
    <w:abstractNumId w:val="20"/>
  </w:num>
  <w:num w:numId="20">
    <w:abstractNumId w:val="11"/>
  </w:num>
  <w:num w:numId="21">
    <w:abstractNumId w:val="14"/>
  </w:num>
  <w:num w:numId="22">
    <w:abstractNumId w:val="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5C"/>
    <w:rsid w:val="000045D1"/>
    <w:rsid w:val="000157F5"/>
    <w:rsid w:val="00017855"/>
    <w:rsid w:val="00040C13"/>
    <w:rsid w:val="000509BE"/>
    <w:rsid w:val="00053181"/>
    <w:rsid w:val="000638BE"/>
    <w:rsid w:val="00065FBB"/>
    <w:rsid w:val="00067CF1"/>
    <w:rsid w:val="0007268A"/>
    <w:rsid w:val="00073731"/>
    <w:rsid w:val="00077A7D"/>
    <w:rsid w:val="000A3BC5"/>
    <w:rsid w:val="000B52B1"/>
    <w:rsid w:val="000C0032"/>
    <w:rsid w:val="000C0EB3"/>
    <w:rsid w:val="000C5C72"/>
    <w:rsid w:val="000E0B0A"/>
    <w:rsid w:val="000F1B86"/>
    <w:rsid w:val="000F22E4"/>
    <w:rsid w:val="000F7980"/>
    <w:rsid w:val="00106EDB"/>
    <w:rsid w:val="001110D9"/>
    <w:rsid w:val="0012025D"/>
    <w:rsid w:val="0012163F"/>
    <w:rsid w:val="00121D9F"/>
    <w:rsid w:val="00132A0C"/>
    <w:rsid w:val="00133A59"/>
    <w:rsid w:val="00133F6A"/>
    <w:rsid w:val="001470AC"/>
    <w:rsid w:val="00154A18"/>
    <w:rsid w:val="00157D6F"/>
    <w:rsid w:val="00160DD5"/>
    <w:rsid w:val="00173511"/>
    <w:rsid w:val="00173645"/>
    <w:rsid w:val="001914F5"/>
    <w:rsid w:val="001C50C7"/>
    <w:rsid w:val="001C625B"/>
    <w:rsid w:val="001D06F6"/>
    <w:rsid w:val="001D13BA"/>
    <w:rsid w:val="001D44B4"/>
    <w:rsid w:val="001D79A8"/>
    <w:rsid w:val="001E026B"/>
    <w:rsid w:val="001E13A5"/>
    <w:rsid w:val="001E306E"/>
    <w:rsid w:val="001E6BA4"/>
    <w:rsid w:val="001F04FF"/>
    <w:rsid w:val="00201521"/>
    <w:rsid w:val="00201705"/>
    <w:rsid w:val="0022029E"/>
    <w:rsid w:val="00230083"/>
    <w:rsid w:val="0023118D"/>
    <w:rsid w:val="00235A1E"/>
    <w:rsid w:val="00264DC6"/>
    <w:rsid w:val="002730CF"/>
    <w:rsid w:val="00276898"/>
    <w:rsid w:val="00276950"/>
    <w:rsid w:val="00282C05"/>
    <w:rsid w:val="002870C4"/>
    <w:rsid w:val="00290301"/>
    <w:rsid w:val="00291DDF"/>
    <w:rsid w:val="002927CD"/>
    <w:rsid w:val="0029352C"/>
    <w:rsid w:val="00293C2F"/>
    <w:rsid w:val="00297513"/>
    <w:rsid w:val="002A2CE4"/>
    <w:rsid w:val="002B0207"/>
    <w:rsid w:val="002B4084"/>
    <w:rsid w:val="002B649A"/>
    <w:rsid w:val="002C0E62"/>
    <w:rsid w:val="002D0C33"/>
    <w:rsid w:val="002D67B2"/>
    <w:rsid w:val="002E29DA"/>
    <w:rsid w:val="00314489"/>
    <w:rsid w:val="00320DF1"/>
    <w:rsid w:val="00326A37"/>
    <w:rsid w:val="00326A51"/>
    <w:rsid w:val="00336711"/>
    <w:rsid w:val="0033688B"/>
    <w:rsid w:val="00362923"/>
    <w:rsid w:val="003630C9"/>
    <w:rsid w:val="0036320E"/>
    <w:rsid w:val="00365349"/>
    <w:rsid w:val="00372F27"/>
    <w:rsid w:val="003A2EAF"/>
    <w:rsid w:val="003B26DB"/>
    <w:rsid w:val="003E1655"/>
    <w:rsid w:val="003E31B2"/>
    <w:rsid w:val="003F2642"/>
    <w:rsid w:val="003F47D8"/>
    <w:rsid w:val="00425856"/>
    <w:rsid w:val="0043023D"/>
    <w:rsid w:val="004309C1"/>
    <w:rsid w:val="00437661"/>
    <w:rsid w:val="004427F9"/>
    <w:rsid w:val="00443FA3"/>
    <w:rsid w:val="00445F1C"/>
    <w:rsid w:val="004517F6"/>
    <w:rsid w:val="00451C04"/>
    <w:rsid w:val="00464588"/>
    <w:rsid w:val="00466693"/>
    <w:rsid w:val="00470CFD"/>
    <w:rsid w:val="004741E5"/>
    <w:rsid w:val="00475BD8"/>
    <w:rsid w:val="00476264"/>
    <w:rsid w:val="00485E93"/>
    <w:rsid w:val="00486153"/>
    <w:rsid w:val="004A0195"/>
    <w:rsid w:val="004A4850"/>
    <w:rsid w:val="004A5E3C"/>
    <w:rsid w:val="004A6921"/>
    <w:rsid w:val="004B7AEB"/>
    <w:rsid w:val="004C22ED"/>
    <w:rsid w:val="004D4EF8"/>
    <w:rsid w:val="004D5944"/>
    <w:rsid w:val="004E5A76"/>
    <w:rsid w:val="004E7C13"/>
    <w:rsid w:val="004F0577"/>
    <w:rsid w:val="004F1970"/>
    <w:rsid w:val="004F2D55"/>
    <w:rsid w:val="004F3923"/>
    <w:rsid w:val="005061FE"/>
    <w:rsid w:val="005072C8"/>
    <w:rsid w:val="005117F9"/>
    <w:rsid w:val="005164DD"/>
    <w:rsid w:val="00516D39"/>
    <w:rsid w:val="00521DE3"/>
    <w:rsid w:val="00532C6B"/>
    <w:rsid w:val="0053793B"/>
    <w:rsid w:val="005405D6"/>
    <w:rsid w:val="00540A12"/>
    <w:rsid w:val="00545DCD"/>
    <w:rsid w:val="005465DB"/>
    <w:rsid w:val="00547E49"/>
    <w:rsid w:val="00552B03"/>
    <w:rsid w:val="00552DE7"/>
    <w:rsid w:val="0055582C"/>
    <w:rsid w:val="00555EF9"/>
    <w:rsid w:val="005647AD"/>
    <w:rsid w:val="00572CF0"/>
    <w:rsid w:val="00573706"/>
    <w:rsid w:val="005737C0"/>
    <w:rsid w:val="00575F8D"/>
    <w:rsid w:val="00576215"/>
    <w:rsid w:val="00592CBE"/>
    <w:rsid w:val="00596388"/>
    <w:rsid w:val="005A00C3"/>
    <w:rsid w:val="005A1AE6"/>
    <w:rsid w:val="005A2B29"/>
    <w:rsid w:val="005A6DCD"/>
    <w:rsid w:val="005B5044"/>
    <w:rsid w:val="005B7132"/>
    <w:rsid w:val="005B7DF9"/>
    <w:rsid w:val="005C1F54"/>
    <w:rsid w:val="005D60F3"/>
    <w:rsid w:val="00600612"/>
    <w:rsid w:val="00600917"/>
    <w:rsid w:val="00604506"/>
    <w:rsid w:val="00605E56"/>
    <w:rsid w:val="00626C13"/>
    <w:rsid w:val="00640986"/>
    <w:rsid w:val="00642A39"/>
    <w:rsid w:val="00650515"/>
    <w:rsid w:val="00663564"/>
    <w:rsid w:val="00675E99"/>
    <w:rsid w:val="00681CC8"/>
    <w:rsid w:val="00685542"/>
    <w:rsid w:val="00687964"/>
    <w:rsid w:val="006950F1"/>
    <w:rsid w:val="006A0B2F"/>
    <w:rsid w:val="006B4A35"/>
    <w:rsid w:val="006C2A5E"/>
    <w:rsid w:val="006D0665"/>
    <w:rsid w:val="006E0583"/>
    <w:rsid w:val="006F333C"/>
    <w:rsid w:val="00705281"/>
    <w:rsid w:val="00712E12"/>
    <w:rsid w:val="007134C2"/>
    <w:rsid w:val="00716481"/>
    <w:rsid w:val="007208CC"/>
    <w:rsid w:val="00736D98"/>
    <w:rsid w:val="00744E57"/>
    <w:rsid w:val="00747DF0"/>
    <w:rsid w:val="00756242"/>
    <w:rsid w:val="007615AA"/>
    <w:rsid w:val="00764C5C"/>
    <w:rsid w:val="007713D5"/>
    <w:rsid w:val="00772A35"/>
    <w:rsid w:val="007805DC"/>
    <w:rsid w:val="007853A6"/>
    <w:rsid w:val="007A1861"/>
    <w:rsid w:val="007A5927"/>
    <w:rsid w:val="007B2169"/>
    <w:rsid w:val="007C508E"/>
    <w:rsid w:val="007D46E1"/>
    <w:rsid w:val="007D492C"/>
    <w:rsid w:val="007D65E5"/>
    <w:rsid w:val="007E416B"/>
    <w:rsid w:val="007E7A5C"/>
    <w:rsid w:val="00802F21"/>
    <w:rsid w:val="00805577"/>
    <w:rsid w:val="008078A5"/>
    <w:rsid w:val="00810EFA"/>
    <w:rsid w:val="00815540"/>
    <w:rsid w:val="00815B58"/>
    <w:rsid w:val="00826E8F"/>
    <w:rsid w:val="00834064"/>
    <w:rsid w:val="00834108"/>
    <w:rsid w:val="0085116C"/>
    <w:rsid w:val="00860B36"/>
    <w:rsid w:val="00861755"/>
    <w:rsid w:val="00866114"/>
    <w:rsid w:val="00867631"/>
    <w:rsid w:val="0088320C"/>
    <w:rsid w:val="00892823"/>
    <w:rsid w:val="00896B7F"/>
    <w:rsid w:val="008A6930"/>
    <w:rsid w:val="008C20C4"/>
    <w:rsid w:val="008C256A"/>
    <w:rsid w:val="008C7CAD"/>
    <w:rsid w:val="008D3F7D"/>
    <w:rsid w:val="008D5224"/>
    <w:rsid w:val="008E210F"/>
    <w:rsid w:val="008E7613"/>
    <w:rsid w:val="009215F4"/>
    <w:rsid w:val="00922CEC"/>
    <w:rsid w:val="009248C6"/>
    <w:rsid w:val="0092601E"/>
    <w:rsid w:val="00927265"/>
    <w:rsid w:val="0092766B"/>
    <w:rsid w:val="0092772C"/>
    <w:rsid w:val="00933B42"/>
    <w:rsid w:val="00936800"/>
    <w:rsid w:val="00937000"/>
    <w:rsid w:val="00952576"/>
    <w:rsid w:val="00963C00"/>
    <w:rsid w:val="00965492"/>
    <w:rsid w:val="00967371"/>
    <w:rsid w:val="00967537"/>
    <w:rsid w:val="00967D43"/>
    <w:rsid w:val="0098688D"/>
    <w:rsid w:val="00994D53"/>
    <w:rsid w:val="009A1A8A"/>
    <w:rsid w:val="009A25A3"/>
    <w:rsid w:val="009A4411"/>
    <w:rsid w:val="009A7D1E"/>
    <w:rsid w:val="009B0606"/>
    <w:rsid w:val="009B0CB5"/>
    <w:rsid w:val="009B12E2"/>
    <w:rsid w:val="009B590A"/>
    <w:rsid w:val="009C6800"/>
    <w:rsid w:val="009D04A6"/>
    <w:rsid w:val="009D5A41"/>
    <w:rsid w:val="009F044E"/>
    <w:rsid w:val="00A016C1"/>
    <w:rsid w:val="00A1595C"/>
    <w:rsid w:val="00A37818"/>
    <w:rsid w:val="00A44BF2"/>
    <w:rsid w:val="00A44E09"/>
    <w:rsid w:val="00A51DEA"/>
    <w:rsid w:val="00A70063"/>
    <w:rsid w:val="00A706CD"/>
    <w:rsid w:val="00A77275"/>
    <w:rsid w:val="00A84A8C"/>
    <w:rsid w:val="00A92827"/>
    <w:rsid w:val="00A9770F"/>
    <w:rsid w:val="00A9796A"/>
    <w:rsid w:val="00AA2EEC"/>
    <w:rsid w:val="00AA3F6C"/>
    <w:rsid w:val="00AB5C69"/>
    <w:rsid w:val="00AC6973"/>
    <w:rsid w:val="00AC7485"/>
    <w:rsid w:val="00AD3F93"/>
    <w:rsid w:val="00AE71A9"/>
    <w:rsid w:val="00AF26D5"/>
    <w:rsid w:val="00B03B0F"/>
    <w:rsid w:val="00B14013"/>
    <w:rsid w:val="00B2401D"/>
    <w:rsid w:val="00B26C38"/>
    <w:rsid w:val="00B30A3D"/>
    <w:rsid w:val="00B400C5"/>
    <w:rsid w:val="00B412F5"/>
    <w:rsid w:val="00B424E7"/>
    <w:rsid w:val="00B509D3"/>
    <w:rsid w:val="00B54E0C"/>
    <w:rsid w:val="00B561A9"/>
    <w:rsid w:val="00B56A7C"/>
    <w:rsid w:val="00B61F62"/>
    <w:rsid w:val="00B62455"/>
    <w:rsid w:val="00B75F47"/>
    <w:rsid w:val="00B90E52"/>
    <w:rsid w:val="00B93534"/>
    <w:rsid w:val="00B94DAD"/>
    <w:rsid w:val="00BA0652"/>
    <w:rsid w:val="00BA6D65"/>
    <w:rsid w:val="00BC0C68"/>
    <w:rsid w:val="00BC4CFC"/>
    <w:rsid w:val="00BC6D2F"/>
    <w:rsid w:val="00BD09CC"/>
    <w:rsid w:val="00BD702F"/>
    <w:rsid w:val="00BF2B74"/>
    <w:rsid w:val="00BF425E"/>
    <w:rsid w:val="00C00CBB"/>
    <w:rsid w:val="00C02681"/>
    <w:rsid w:val="00C23C59"/>
    <w:rsid w:val="00C273DF"/>
    <w:rsid w:val="00C35527"/>
    <w:rsid w:val="00C4129A"/>
    <w:rsid w:val="00C47263"/>
    <w:rsid w:val="00C5113B"/>
    <w:rsid w:val="00C6260C"/>
    <w:rsid w:val="00C672CA"/>
    <w:rsid w:val="00C80127"/>
    <w:rsid w:val="00C82DB9"/>
    <w:rsid w:val="00C9304A"/>
    <w:rsid w:val="00C95431"/>
    <w:rsid w:val="00C97F26"/>
    <w:rsid w:val="00CA13B1"/>
    <w:rsid w:val="00CA1BCA"/>
    <w:rsid w:val="00CA4467"/>
    <w:rsid w:val="00CA643C"/>
    <w:rsid w:val="00CB08BA"/>
    <w:rsid w:val="00CB111E"/>
    <w:rsid w:val="00CB3551"/>
    <w:rsid w:val="00CB587F"/>
    <w:rsid w:val="00CB6B58"/>
    <w:rsid w:val="00CC0832"/>
    <w:rsid w:val="00CE4EA5"/>
    <w:rsid w:val="00CE678E"/>
    <w:rsid w:val="00CF3F69"/>
    <w:rsid w:val="00CF5819"/>
    <w:rsid w:val="00CF5E26"/>
    <w:rsid w:val="00D151C6"/>
    <w:rsid w:val="00D1683C"/>
    <w:rsid w:val="00D17473"/>
    <w:rsid w:val="00D20951"/>
    <w:rsid w:val="00D229B3"/>
    <w:rsid w:val="00D37403"/>
    <w:rsid w:val="00D41949"/>
    <w:rsid w:val="00D45600"/>
    <w:rsid w:val="00D45D96"/>
    <w:rsid w:val="00D51ABA"/>
    <w:rsid w:val="00D63284"/>
    <w:rsid w:val="00D7524E"/>
    <w:rsid w:val="00D754A0"/>
    <w:rsid w:val="00D85833"/>
    <w:rsid w:val="00D86C83"/>
    <w:rsid w:val="00D97B43"/>
    <w:rsid w:val="00DA6410"/>
    <w:rsid w:val="00DA6DFA"/>
    <w:rsid w:val="00DB1701"/>
    <w:rsid w:val="00DB7628"/>
    <w:rsid w:val="00DC7716"/>
    <w:rsid w:val="00DE0882"/>
    <w:rsid w:val="00E00E70"/>
    <w:rsid w:val="00E029DD"/>
    <w:rsid w:val="00E079D8"/>
    <w:rsid w:val="00E12AB0"/>
    <w:rsid w:val="00E13556"/>
    <w:rsid w:val="00E14C7C"/>
    <w:rsid w:val="00E41DD6"/>
    <w:rsid w:val="00E5400D"/>
    <w:rsid w:val="00E5559C"/>
    <w:rsid w:val="00E55F41"/>
    <w:rsid w:val="00E57224"/>
    <w:rsid w:val="00E63E07"/>
    <w:rsid w:val="00E67206"/>
    <w:rsid w:val="00E67E44"/>
    <w:rsid w:val="00E73B0B"/>
    <w:rsid w:val="00E8370C"/>
    <w:rsid w:val="00E87A54"/>
    <w:rsid w:val="00E90E99"/>
    <w:rsid w:val="00EA1D63"/>
    <w:rsid w:val="00EC052E"/>
    <w:rsid w:val="00EC062D"/>
    <w:rsid w:val="00EC122C"/>
    <w:rsid w:val="00ED7E0E"/>
    <w:rsid w:val="00EE47A4"/>
    <w:rsid w:val="00EF09C4"/>
    <w:rsid w:val="00EF1772"/>
    <w:rsid w:val="00F0501A"/>
    <w:rsid w:val="00F116B3"/>
    <w:rsid w:val="00F1741A"/>
    <w:rsid w:val="00F17891"/>
    <w:rsid w:val="00F20448"/>
    <w:rsid w:val="00F25BE7"/>
    <w:rsid w:val="00F5204A"/>
    <w:rsid w:val="00F62382"/>
    <w:rsid w:val="00F62527"/>
    <w:rsid w:val="00F6330B"/>
    <w:rsid w:val="00F725CE"/>
    <w:rsid w:val="00F814BB"/>
    <w:rsid w:val="00F8309B"/>
    <w:rsid w:val="00F83BA8"/>
    <w:rsid w:val="00F861FC"/>
    <w:rsid w:val="00F86459"/>
    <w:rsid w:val="00F878BE"/>
    <w:rsid w:val="00F91BC6"/>
    <w:rsid w:val="00F92048"/>
    <w:rsid w:val="00F972F2"/>
    <w:rsid w:val="00FA6C21"/>
    <w:rsid w:val="00FB537F"/>
    <w:rsid w:val="00FC1C19"/>
    <w:rsid w:val="00FC51AF"/>
    <w:rsid w:val="00FD2180"/>
    <w:rsid w:val="00FD384E"/>
    <w:rsid w:val="00FD423F"/>
    <w:rsid w:val="00FF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CBD34C7-7478-4C0C-9921-C0682869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823"/>
    <w:rPr>
      <w:sz w:val="24"/>
      <w:szCs w:val="24"/>
    </w:rPr>
  </w:style>
  <w:style w:type="paragraph" w:styleId="Ttulo1">
    <w:name w:val="heading 1"/>
    <w:basedOn w:val="Normal"/>
    <w:next w:val="Normal"/>
    <w:qFormat/>
    <w:rsid w:val="00892823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892823"/>
    <w:pPr>
      <w:keepNext/>
      <w:jc w:val="center"/>
      <w:outlineLvl w:val="1"/>
    </w:pPr>
    <w:rPr>
      <w:rFonts w:eastAsia="Arial Unicode MS"/>
      <w:sz w:val="28"/>
      <w:szCs w:val="20"/>
    </w:rPr>
  </w:style>
  <w:style w:type="paragraph" w:styleId="Ttulo3">
    <w:name w:val="heading 3"/>
    <w:basedOn w:val="Normal"/>
    <w:next w:val="Normal"/>
    <w:qFormat/>
    <w:rsid w:val="00892823"/>
    <w:pPr>
      <w:keepNext/>
      <w:jc w:val="center"/>
      <w:outlineLvl w:val="2"/>
    </w:pPr>
    <w:rPr>
      <w:sz w:val="32"/>
      <w:szCs w:val="20"/>
    </w:rPr>
  </w:style>
  <w:style w:type="paragraph" w:styleId="Ttulo4">
    <w:name w:val="heading 4"/>
    <w:basedOn w:val="Normal"/>
    <w:next w:val="Normal"/>
    <w:qFormat/>
    <w:rsid w:val="00892823"/>
    <w:pPr>
      <w:keepNext/>
      <w:outlineLvl w:val="3"/>
    </w:pPr>
    <w:rPr>
      <w:sz w:val="32"/>
    </w:rPr>
  </w:style>
  <w:style w:type="paragraph" w:styleId="Ttulo5">
    <w:name w:val="heading 5"/>
    <w:basedOn w:val="Normal"/>
    <w:next w:val="Normal"/>
    <w:qFormat/>
    <w:rsid w:val="00892823"/>
    <w:pPr>
      <w:keepNext/>
      <w:jc w:val="both"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892823"/>
    <w:pPr>
      <w:keepNext/>
      <w:ind w:firstLine="4800"/>
      <w:outlineLvl w:val="5"/>
    </w:pPr>
    <w:rPr>
      <w:sz w:val="32"/>
    </w:rPr>
  </w:style>
  <w:style w:type="paragraph" w:styleId="Ttulo7">
    <w:name w:val="heading 7"/>
    <w:basedOn w:val="Normal"/>
    <w:next w:val="Normal"/>
    <w:link w:val="Ttulo7Char"/>
    <w:qFormat/>
    <w:rsid w:val="00892823"/>
    <w:pPr>
      <w:keepNext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892823"/>
    <w:pPr>
      <w:keepNext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9282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9282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92823"/>
    <w:rPr>
      <w:color w:val="0000FF"/>
      <w:u w:val="single"/>
    </w:rPr>
  </w:style>
  <w:style w:type="paragraph" w:styleId="Recuodecorpodetexto">
    <w:name w:val="Body Text Indent"/>
    <w:basedOn w:val="Normal"/>
    <w:rsid w:val="00892823"/>
    <w:pPr>
      <w:ind w:firstLine="851"/>
      <w:jc w:val="both"/>
    </w:pPr>
    <w:rPr>
      <w:sz w:val="28"/>
      <w:szCs w:val="20"/>
    </w:rPr>
  </w:style>
  <w:style w:type="paragraph" w:styleId="MapadoDocumento">
    <w:name w:val="Document Map"/>
    <w:basedOn w:val="Normal"/>
    <w:semiHidden/>
    <w:rsid w:val="00892823"/>
    <w:pPr>
      <w:shd w:val="clear" w:color="auto" w:fill="000080"/>
    </w:pPr>
    <w:rPr>
      <w:rFonts w:ascii="Tahoma" w:hAnsi="Tahoma" w:cs="Tahoma"/>
    </w:rPr>
  </w:style>
  <w:style w:type="paragraph" w:styleId="Ttulo">
    <w:name w:val="Title"/>
    <w:basedOn w:val="Normal"/>
    <w:qFormat/>
    <w:rsid w:val="00892823"/>
    <w:pPr>
      <w:jc w:val="center"/>
    </w:pPr>
    <w:rPr>
      <w:b/>
      <w:sz w:val="28"/>
      <w:szCs w:val="20"/>
    </w:rPr>
  </w:style>
  <w:style w:type="paragraph" w:styleId="Recuodecorpodetexto2">
    <w:name w:val="Body Text Indent 2"/>
    <w:basedOn w:val="Normal"/>
    <w:link w:val="Recuodecorpodetexto2Char"/>
    <w:rsid w:val="00892823"/>
    <w:pPr>
      <w:ind w:firstLine="4800"/>
      <w:jc w:val="both"/>
    </w:pPr>
    <w:rPr>
      <w:sz w:val="32"/>
    </w:rPr>
  </w:style>
  <w:style w:type="paragraph" w:styleId="Recuodecorpodetexto3">
    <w:name w:val="Body Text Indent 3"/>
    <w:basedOn w:val="Normal"/>
    <w:rsid w:val="00892823"/>
    <w:pPr>
      <w:ind w:firstLine="4800"/>
      <w:jc w:val="both"/>
    </w:pPr>
  </w:style>
  <w:style w:type="paragraph" w:styleId="Textodebalo">
    <w:name w:val="Balloon Text"/>
    <w:basedOn w:val="Normal"/>
    <w:semiHidden/>
    <w:rsid w:val="00687964"/>
    <w:rPr>
      <w:rFonts w:ascii="Tahoma" w:hAnsi="Tahoma" w:cs="Tahoma"/>
      <w:sz w:val="16"/>
      <w:szCs w:val="16"/>
    </w:rPr>
  </w:style>
  <w:style w:type="character" w:customStyle="1" w:styleId="Ttulo7Char">
    <w:name w:val="Título 7 Char"/>
    <w:basedOn w:val="Fontepargpadro"/>
    <w:link w:val="Ttulo7"/>
    <w:rsid w:val="00157D6F"/>
    <w:rPr>
      <w:b/>
      <w:bCs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157D6F"/>
    <w:rPr>
      <w:sz w:val="32"/>
      <w:szCs w:val="24"/>
    </w:rPr>
  </w:style>
  <w:style w:type="table" w:styleId="Tabelacomgrade">
    <w:name w:val="Table Grid"/>
    <w:basedOn w:val="Tabelanormal"/>
    <w:uiPriority w:val="39"/>
    <w:rsid w:val="00D174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1A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42A3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C7CAD"/>
    <w:pPr>
      <w:spacing w:before="100" w:beforeAutospacing="1" w:after="100" w:afterAutospacing="1"/>
    </w:pPr>
  </w:style>
  <w:style w:type="character" w:customStyle="1" w:styleId="CabealhoChar">
    <w:name w:val="Cabeçalho Char"/>
    <w:basedOn w:val="Fontepargpadro"/>
    <w:link w:val="Cabealho"/>
    <w:uiPriority w:val="99"/>
    <w:rsid w:val="008D5224"/>
    <w:rPr>
      <w:sz w:val="24"/>
      <w:szCs w:val="24"/>
    </w:rPr>
  </w:style>
  <w:style w:type="paragraph" w:styleId="SemEspaamento">
    <w:name w:val="No Spacing"/>
    <w:uiPriority w:val="1"/>
    <w:qFormat/>
    <w:rsid w:val="008D522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D5224"/>
    <w:rPr>
      <w:sz w:val="24"/>
      <w:szCs w:val="24"/>
    </w:rPr>
  </w:style>
  <w:style w:type="character" w:customStyle="1" w:styleId="fontstyle01">
    <w:name w:val="fontstyle01"/>
    <w:basedOn w:val="Fontepargpadro"/>
    <w:rsid w:val="00834108"/>
    <w:rPr>
      <w:rFonts w:ascii="CIDFont+F2" w:hAnsi="CIDFont+F2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7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tivo@capaoalt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58876-7BD1-4409-B7DA-50D2434D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2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024/04</vt:lpstr>
    </vt:vector>
  </TitlesOfParts>
  <Company>Particular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024/04</dc:title>
  <dc:creator>Prefritura de Capao Alto</dc:creator>
  <cp:lastModifiedBy>Conta da Microsoft</cp:lastModifiedBy>
  <cp:revision>46</cp:revision>
  <cp:lastPrinted>2024-03-07T19:51:00Z</cp:lastPrinted>
  <dcterms:created xsi:type="dcterms:W3CDTF">2023-02-01T19:16:00Z</dcterms:created>
  <dcterms:modified xsi:type="dcterms:W3CDTF">2024-05-10T17:08:00Z</dcterms:modified>
</cp:coreProperties>
</file>