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681" w:rsidRDefault="005737C0" w:rsidP="005737C0">
      <w:pPr>
        <w:rPr>
          <w:b/>
        </w:rPr>
      </w:pPr>
      <w:r w:rsidRPr="005737C0">
        <w:rPr>
          <w:b/>
        </w:rPr>
        <w:t>RESULTADO PRELIMINAR DO EDITAL Nº 008/2024</w:t>
      </w:r>
      <w:r w:rsidR="0098688D">
        <w:rPr>
          <w:b/>
        </w:rPr>
        <w:t>.</w:t>
      </w:r>
      <w:bookmarkStart w:id="0" w:name="_GoBack"/>
      <w:bookmarkEnd w:id="0"/>
    </w:p>
    <w:p w:rsidR="005737C0" w:rsidRDefault="005737C0" w:rsidP="005737C0">
      <w:pPr>
        <w:rPr>
          <w:b/>
        </w:rPr>
      </w:pPr>
    </w:p>
    <w:p w:rsidR="005737C0" w:rsidRDefault="005737C0" w:rsidP="005737C0">
      <w:r w:rsidRPr="005737C0">
        <w:t xml:space="preserve">O </w:t>
      </w:r>
      <w:r>
        <w:t>M</w:t>
      </w:r>
      <w:r w:rsidRPr="005737C0">
        <w:t xml:space="preserve">unicípio </w:t>
      </w:r>
      <w:r>
        <w:t>de Capão Alto, através do Sr. Secretário Municipal, Diego Anderson Machado, torna público:</w:t>
      </w:r>
    </w:p>
    <w:p w:rsidR="005737C0" w:rsidRDefault="005737C0" w:rsidP="005737C0"/>
    <w:p w:rsidR="005737C0" w:rsidRDefault="005737C0" w:rsidP="005737C0">
      <w:r>
        <w:t>Art.1º - Consta no ANEXO I a classificação preliminar do Edital de Chamada Pública para vaga de Auxiliar de Serviços Gerais e Técnico em Segurança do Trabalho.</w:t>
      </w:r>
    </w:p>
    <w:p w:rsidR="005737C0" w:rsidRDefault="005737C0" w:rsidP="005737C0"/>
    <w:p w:rsidR="005737C0" w:rsidRDefault="005737C0" w:rsidP="005737C0">
      <w:r>
        <w:t xml:space="preserve">Art.2º - Em consonância com a legislação vigente, á vista do resultado preliminar do Edital de Chamada Pública Nº 008/2024, considerando que foram aplicados todos os princípios constitucionais, tais quais a Impessoalidade, Publicidade e Eficiência Administrativa, inerente á todo processo. Torna – se público o Resultado Preliminar do Edital Nº 008/2024 </w:t>
      </w:r>
      <w:r w:rsidR="00834108">
        <w:t>da Chamada Pública, surtindo todos os efeitos legais.</w:t>
      </w:r>
    </w:p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Pr="005737C0" w:rsidRDefault="00834108" w:rsidP="00834108">
      <w:pPr>
        <w:jc w:val="right"/>
      </w:pPr>
      <w:r>
        <w:t>Capão Alto, 07 de maio de 2024.</w:t>
      </w:r>
    </w:p>
    <w:p w:rsidR="005737C0" w:rsidRDefault="005737C0" w:rsidP="005737C0"/>
    <w:p w:rsidR="005737C0" w:rsidRDefault="005737C0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5737C0"/>
    <w:p w:rsidR="00834108" w:rsidRDefault="00834108" w:rsidP="00834108">
      <w:pPr>
        <w:jc w:val="center"/>
        <w:rPr>
          <w:rStyle w:val="fontstyle01"/>
        </w:rPr>
      </w:pPr>
      <w:r>
        <w:rPr>
          <w:rStyle w:val="fontstyle01"/>
        </w:rPr>
        <w:t>DIEGO ANDERSON MACHADO</w:t>
      </w:r>
      <w:r>
        <w:rPr>
          <w:rFonts w:ascii="CIDFont+F2" w:hAnsi="CIDFont+F2"/>
          <w:b/>
          <w:bCs/>
          <w:color w:val="000000"/>
          <w:sz w:val="22"/>
          <w:szCs w:val="22"/>
        </w:rPr>
        <w:br/>
      </w:r>
      <w:r>
        <w:rPr>
          <w:rStyle w:val="fontstyle01"/>
        </w:rPr>
        <w:t>Secretário Municipal da Administração e Fazenda</w:t>
      </w:r>
      <w:r>
        <w:rPr>
          <w:rFonts w:ascii="CIDFont+F2" w:hAnsi="CIDFont+F2"/>
          <w:b/>
          <w:bCs/>
          <w:color w:val="000000"/>
          <w:sz w:val="22"/>
          <w:szCs w:val="22"/>
        </w:rPr>
        <w:br/>
      </w:r>
      <w:r>
        <w:rPr>
          <w:rStyle w:val="fontstyle01"/>
        </w:rPr>
        <w:t>Capão Alto/SC</w:t>
      </w:r>
    </w:p>
    <w:p w:rsidR="00834108" w:rsidRDefault="00834108" w:rsidP="00834108">
      <w:pPr>
        <w:jc w:val="center"/>
        <w:rPr>
          <w:rStyle w:val="fontstyle01"/>
        </w:rPr>
      </w:pPr>
    </w:p>
    <w:p w:rsidR="00834108" w:rsidRDefault="00834108" w:rsidP="00834108">
      <w:pPr>
        <w:jc w:val="center"/>
        <w:rPr>
          <w:rStyle w:val="fontstyle01"/>
        </w:rPr>
      </w:pPr>
    </w:p>
    <w:p w:rsidR="00834108" w:rsidRDefault="00834108" w:rsidP="00834108">
      <w:pPr>
        <w:jc w:val="center"/>
        <w:rPr>
          <w:rStyle w:val="fontstyle01"/>
        </w:rPr>
      </w:pPr>
    </w:p>
    <w:p w:rsidR="00834108" w:rsidRDefault="00834108" w:rsidP="00834108">
      <w:pPr>
        <w:jc w:val="center"/>
        <w:rPr>
          <w:rStyle w:val="fontstyle01"/>
        </w:rPr>
      </w:pPr>
    </w:p>
    <w:p w:rsidR="00834108" w:rsidRDefault="00834108" w:rsidP="00834108">
      <w:pPr>
        <w:jc w:val="center"/>
        <w:rPr>
          <w:rStyle w:val="fontstyle01"/>
        </w:rPr>
      </w:pPr>
    </w:p>
    <w:p w:rsidR="00834108" w:rsidRDefault="00834108" w:rsidP="00834108">
      <w:pPr>
        <w:jc w:val="center"/>
        <w:rPr>
          <w:rStyle w:val="fontstyle01"/>
        </w:rPr>
      </w:pPr>
    </w:p>
    <w:p w:rsidR="00834108" w:rsidRDefault="00834108" w:rsidP="00834108">
      <w:pPr>
        <w:jc w:val="center"/>
        <w:rPr>
          <w:rStyle w:val="fontstyle01"/>
        </w:rPr>
      </w:pPr>
    </w:p>
    <w:p w:rsidR="00834108" w:rsidRPr="00834108" w:rsidRDefault="00834108" w:rsidP="00834108">
      <w:pPr>
        <w:jc w:val="center"/>
        <w:rPr>
          <w:rStyle w:val="fontstyle01"/>
          <w:sz w:val="24"/>
        </w:rPr>
      </w:pPr>
      <w:r w:rsidRPr="00834108">
        <w:rPr>
          <w:rStyle w:val="fontstyle01"/>
          <w:sz w:val="24"/>
        </w:rPr>
        <w:lastRenderedPageBreak/>
        <w:t>ANEXO I</w:t>
      </w:r>
    </w:p>
    <w:p w:rsidR="00834108" w:rsidRDefault="00834108" w:rsidP="00834108">
      <w:pPr>
        <w:rPr>
          <w:rStyle w:val="fontstyle01"/>
        </w:rPr>
      </w:pPr>
    </w:p>
    <w:p w:rsidR="00834108" w:rsidRDefault="00834108" w:rsidP="00834108">
      <w:pPr>
        <w:jc w:val="center"/>
        <w:rPr>
          <w:b/>
        </w:rPr>
      </w:pPr>
    </w:p>
    <w:p w:rsidR="00834108" w:rsidRPr="00834108" w:rsidRDefault="00834108" w:rsidP="00834108">
      <w:pPr>
        <w:rPr>
          <w:b/>
          <w:u w:val="single"/>
        </w:rPr>
      </w:pPr>
      <w:r w:rsidRPr="00834108">
        <w:rPr>
          <w:b/>
          <w:u w:val="single"/>
        </w:rPr>
        <w:t>AUXILIAR DE SERVIÇOS GERAIS</w:t>
      </w:r>
    </w:p>
    <w:p w:rsidR="00834108" w:rsidRPr="00834108" w:rsidRDefault="00834108" w:rsidP="00834108">
      <w:pPr>
        <w:rPr>
          <w:b/>
          <w:u w:val="single"/>
        </w:rPr>
      </w:pPr>
    </w:p>
    <w:p w:rsidR="00834108" w:rsidRDefault="00834108" w:rsidP="00834108">
      <w:pPr>
        <w:rPr>
          <w:b/>
        </w:rPr>
      </w:pPr>
      <w:r>
        <w:rPr>
          <w:b/>
        </w:rPr>
        <w:t>CLASSIFICADOS:</w:t>
      </w:r>
    </w:p>
    <w:p w:rsidR="00834108" w:rsidRPr="00E95EE3" w:rsidRDefault="00834108" w:rsidP="00834108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7"/>
        <w:gridCol w:w="6379"/>
      </w:tblGrid>
      <w:tr w:rsidR="00834108" w:rsidRPr="00E95EE3" w:rsidTr="0038485B">
        <w:tc>
          <w:tcPr>
            <w:tcW w:w="1413" w:type="dxa"/>
          </w:tcPr>
          <w:p w:rsidR="00834108" w:rsidRPr="00E95EE3" w:rsidRDefault="00834108" w:rsidP="0038485B">
            <w:pPr>
              <w:jc w:val="center"/>
              <w:rPr>
                <w:b/>
              </w:rPr>
            </w:pPr>
            <w:r w:rsidRPr="00E95EE3">
              <w:rPr>
                <w:b/>
              </w:rPr>
              <w:t>COLOCAÇÃO</w:t>
            </w:r>
          </w:p>
        </w:tc>
        <w:tc>
          <w:tcPr>
            <w:tcW w:w="6379" w:type="dxa"/>
          </w:tcPr>
          <w:p w:rsidR="00834108" w:rsidRPr="00E95EE3" w:rsidRDefault="00834108" w:rsidP="0038485B">
            <w:pPr>
              <w:jc w:val="center"/>
              <w:rPr>
                <w:b/>
              </w:rPr>
            </w:pPr>
            <w:r w:rsidRPr="00E95EE3">
              <w:rPr>
                <w:b/>
              </w:rPr>
              <w:t>NOME</w:t>
            </w:r>
          </w:p>
        </w:tc>
      </w:tr>
      <w:tr w:rsidR="00834108" w:rsidRPr="00E95EE3" w:rsidTr="0038485B">
        <w:tc>
          <w:tcPr>
            <w:tcW w:w="1413" w:type="dxa"/>
          </w:tcPr>
          <w:p w:rsidR="00834108" w:rsidRPr="00E95EE3" w:rsidRDefault="00834108" w:rsidP="0038485B">
            <w:pPr>
              <w:jc w:val="center"/>
              <w:rPr>
                <w:b/>
              </w:rPr>
            </w:pPr>
            <w:r w:rsidRPr="00E95EE3">
              <w:rPr>
                <w:b/>
              </w:rPr>
              <w:t>1º</w:t>
            </w:r>
          </w:p>
        </w:tc>
        <w:tc>
          <w:tcPr>
            <w:tcW w:w="6379" w:type="dxa"/>
          </w:tcPr>
          <w:p w:rsidR="00834108" w:rsidRPr="00E95EE3" w:rsidRDefault="00834108" w:rsidP="00834108">
            <w:pPr>
              <w:rPr>
                <w:b/>
              </w:rPr>
            </w:pPr>
            <w:r>
              <w:rPr>
                <w:b/>
              </w:rPr>
              <w:t xml:space="preserve">Sandra </w:t>
            </w:r>
            <w:r w:rsidR="0098688D">
              <w:rPr>
                <w:b/>
              </w:rPr>
              <w:t xml:space="preserve">Teresinha </w:t>
            </w:r>
            <w:proofErr w:type="spellStart"/>
            <w:r w:rsidR="0098688D">
              <w:rPr>
                <w:b/>
              </w:rPr>
              <w:t>Sandri</w:t>
            </w:r>
            <w:proofErr w:type="spellEnd"/>
            <w:r w:rsidR="0098688D">
              <w:rPr>
                <w:b/>
              </w:rPr>
              <w:t xml:space="preserve"> dos Santos</w:t>
            </w:r>
          </w:p>
        </w:tc>
      </w:tr>
      <w:tr w:rsidR="00834108" w:rsidRPr="00E95EE3" w:rsidTr="0038485B">
        <w:tc>
          <w:tcPr>
            <w:tcW w:w="1413" w:type="dxa"/>
          </w:tcPr>
          <w:p w:rsidR="00834108" w:rsidRPr="00E95EE3" w:rsidRDefault="00834108" w:rsidP="0038485B">
            <w:pPr>
              <w:jc w:val="center"/>
              <w:rPr>
                <w:b/>
              </w:rPr>
            </w:pPr>
            <w:r w:rsidRPr="00E95EE3">
              <w:rPr>
                <w:b/>
              </w:rPr>
              <w:t>2º</w:t>
            </w:r>
          </w:p>
        </w:tc>
        <w:tc>
          <w:tcPr>
            <w:tcW w:w="6379" w:type="dxa"/>
          </w:tcPr>
          <w:p w:rsidR="00834108" w:rsidRPr="00E95EE3" w:rsidRDefault="00834108" w:rsidP="00834108">
            <w:pPr>
              <w:rPr>
                <w:b/>
              </w:rPr>
            </w:pPr>
            <w:r>
              <w:rPr>
                <w:b/>
              </w:rPr>
              <w:t>Marcelo</w:t>
            </w:r>
            <w:r w:rsidR="0098688D">
              <w:rPr>
                <w:b/>
              </w:rPr>
              <w:t xml:space="preserve"> </w:t>
            </w:r>
            <w:proofErr w:type="spellStart"/>
            <w:r w:rsidR="0098688D">
              <w:rPr>
                <w:b/>
              </w:rPr>
              <w:t>Dariel</w:t>
            </w:r>
            <w:proofErr w:type="spellEnd"/>
            <w:r w:rsidR="0098688D">
              <w:rPr>
                <w:b/>
              </w:rPr>
              <w:t xml:space="preserve"> da Silva de Oliveira</w:t>
            </w:r>
          </w:p>
        </w:tc>
      </w:tr>
      <w:tr w:rsidR="00834108" w:rsidRPr="00E95EE3" w:rsidTr="0038485B">
        <w:tc>
          <w:tcPr>
            <w:tcW w:w="1413" w:type="dxa"/>
          </w:tcPr>
          <w:p w:rsidR="00834108" w:rsidRPr="00E95EE3" w:rsidRDefault="00834108" w:rsidP="0038485B">
            <w:pPr>
              <w:jc w:val="center"/>
              <w:rPr>
                <w:b/>
              </w:rPr>
            </w:pPr>
            <w:r w:rsidRPr="00E95EE3">
              <w:rPr>
                <w:b/>
              </w:rPr>
              <w:t>3º</w:t>
            </w:r>
          </w:p>
        </w:tc>
        <w:tc>
          <w:tcPr>
            <w:tcW w:w="6379" w:type="dxa"/>
          </w:tcPr>
          <w:p w:rsidR="00834108" w:rsidRPr="00E95EE3" w:rsidRDefault="00834108" w:rsidP="00834108">
            <w:pPr>
              <w:rPr>
                <w:b/>
              </w:rPr>
            </w:pPr>
            <w:r>
              <w:rPr>
                <w:b/>
              </w:rPr>
              <w:t>Elizabete</w:t>
            </w:r>
            <w:r w:rsidR="0098688D">
              <w:rPr>
                <w:b/>
              </w:rPr>
              <w:t xml:space="preserve"> Pereira Madruga dos Santos</w:t>
            </w:r>
          </w:p>
        </w:tc>
      </w:tr>
      <w:tr w:rsidR="00834108" w:rsidRPr="00E95EE3" w:rsidTr="0038485B">
        <w:tc>
          <w:tcPr>
            <w:tcW w:w="1413" w:type="dxa"/>
          </w:tcPr>
          <w:p w:rsidR="00834108" w:rsidRPr="00E95EE3" w:rsidRDefault="00834108" w:rsidP="0038485B">
            <w:pPr>
              <w:jc w:val="center"/>
              <w:rPr>
                <w:b/>
              </w:rPr>
            </w:pPr>
            <w:r w:rsidRPr="00E95EE3">
              <w:rPr>
                <w:b/>
              </w:rPr>
              <w:t>4º</w:t>
            </w:r>
          </w:p>
        </w:tc>
        <w:tc>
          <w:tcPr>
            <w:tcW w:w="6379" w:type="dxa"/>
          </w:tcPr>
          <w:p w:rsidR="00834108" w:rsidRPr="00E95EE3" w:rsidRDefault="00834108" w:rsidP="00834108">
            <w:pPr>
              <w:rPr>
                <w:b/>
              </w:rPr>
            </w:pPr>
            <w:r>
              <w:rPr>
                <w:b/>
              </w:rPr>
              <w:t>Davi</w:t>
            </w:r>
            <w:r w:rsidR="0098688D">
              <w:rPr>
                <w:b/>
              </w:rPr>
              <w:t xml:space="preserve"> Lemos de Barros</w:t>
            </w:r>
          </w:p>
        </w:tc>
      </w:tr>
      <w:tr w:rsidR="00834108" w:rsidRPr="00E95EE3" w:rsidTr="0038485B">
        <w:tc>
          <w:tcPr>
            <w:tcW w:w="1413" w:type="dxa"/>
          </w:tcPr>
          <w:p w:rsidR="00834108" w:rsidRPr="00E95EE3" w:rsidRDefault="00834108" w:rsidP="0038485B">
            <w:pPr>
              <w:jc w:val="center"/>
              <w:rPr>
                <w:b/>
              </w:rPr>
            </w:pPr>
            <w:r w:rsidRPr="00E95EE3">
              <w:rPr>
                <w:b/>
              </w:rPr>
              <w:t>5º</w:t>
            </w:r>
          </w:p>
        </w:tc>
        <w:tc>
          <w:tcPr>
            <w:tcW w:w="6379" w:type="dxa"/>
          </w:tcPr>
          <w:p w:rsidR="00834108" w:rsidRPr="00E95EE3" w:rsidRDefault="00834108" w:rsidP="00834108">
            <w:pPr>
              <w:rPr>
                <w:b/>
              </w:rPr>
            </w:pPr>
            <w:r>
              <w:rPr>
                <w:b/>
              </w:rPr>
              <w:t>Cristiana</w:t>
            </w:r>
            <w:r w:rsidR="0098688D">
              <w:rPr>
                <w:b/>
              </w:rPr>
              <w:t xml:space="preserve"> Aparecida </w:t>
            </w:r>
            <w:proofErr w:type="spellStart"/>
            <w:r w:rsidR="0098688D">
              <w:rPr>
                <w:b/>
              </w:rPr>
              <w:t>Frigotto</w:t>
            </w:r>
            <w:proofErr w:type="spellEnd"/>
            <w:r w:rsidR="0098688D">
              <w:rPr>
                <w:b/>
              </w:rPr>
              <w:t xml:space="preserve"> Schneider </w:t>
            </w:r>
          </w:p>
        </w:tc>
      </w:tr>
      <w:tr w:rsidR="00834108" w:rsidRPr="00E95EE3" w:rsidTr="0038485B">
        <w:tc>
          <w:tcPr>
            <w:tcW w:w="1413" w:type="dxa"/>
          </w:tcPr>
          <w:p w:rsidR="00834108" w:rsidRPr="00E95EE3" w:rsidRDefault="00834108" w:rsidP="0038485B">
            <w:pPr>
              <w:jc w:val="center"/>
              <w:rPr>
                <w:b/>
              </w:rPr>
            </w:pPr>
            <w:r w:rsidRPr="00E95EE3">
              <w:rPr>
                <w:b/>
              </w:rPr>
              <w:t>6º</w:t>
            </w:r>
          </w:p>
        </w:tc>
        <w:tc>
          <w:tcPr>
            <w:tcW w:w="6379" w:type="dxa"/>
          </w:tcPr>
          <w:p w:rsidR="00834108" w:rsidRPr="00E95EE3" w:rsidRDefault="00834108" w:rsidP="00834108">
            <w:pPr>
              <w:rPr>
                <w:b/>
              </w:rPr>
            </w:pPr>
            <w:r>
              <w:rPr>
                <w:b/>
              </w:rPr>
              <w:t>Juliana</w:t>
            </w:r>
            <w:r w:rsidR="0098688D">
              <w:rPr>
                <w:b/>
              </w:rPr>
              <w:t xml:space="preserve"> dos Santos </w:t>
            </w:r>
          </w:p>
        </w:tc>
      </w:tr>
      <w:tr w:rsidR="00834108" w:rsidRPr="00E95EE3" w:rsidTr="0038485B">
        <w:tc>
          <w:tcPr>
            <w:tcW w:w="1413" w:type="dxa"/>
          </w:tcPr>
          <w:p w:rsidR="00834108" w:rsidRPr="00E95EE3" w:rsidRDefault="00834108" w:rsidP="0038485B">
            <w:pPr>
              <w:jc w:val="center"/>
              <w:rPr>
                <w:b/>
              </w:rPr>
            </w:pPr>
            <w:r w:rsidRPr="00E95EE3">
              <w:rPr>
                <w:b/>
              </w:rPr>
              <w:t>7º</w:t>
            </w:r>
          </w:p>
        </w:tc>
        <w:tc>
          <w:tcPr>
            <w:tcW w:w="6379" w:type="dxa"/>
          </w:tcPr>
          <w:p w:rsidR="00834108" w:rsidRPr="00E95EE3" w:rsidRDefault="00834108" w:rsidP="00834108">
            <w:pPr>
              <w:rPr>
                <w:b/>
              </w:rPr>
            </w:pPr>
            <w:r>
              <w:rPr>
                <w:b/>
              </w:rPr>
              <w:t>Samanta</w:t>
            </w:r>
            <w:r w:rsidR="0098688D">
              <w:rPr>
                <w:b/>
              </w:rPr>
              <w:t xml:space="preserve"> Borges de Moraes</w:t>
            </w:r>
          </w:p>
        </w:tc>
      </w:tr>
      <w:tr w:rsidR="00834108" w:rsidRPr="00E95EE3" w:rsidTr="0038485B">
        <w:tc>
          <w:tcPr>
            <w:tcW w:w="1413" w:type="dxa"/>
          </w:tcPr>
          <w:p w:rsidR="00834108" w:rsidRPr="00E95EE3" w:rsidRDefault="00834108" w:rsidP="0038485B">
            <w:pPr>
              <w:jc w:val="center"/>
              <w:rPr>
                <w:b/>
              </w:rPr>
            </w:pPr>
            <w:r w:rsidRPr="00E95EE3">
              <w:rPr>
                <w:b/>
              </w:rPr>
              <w:t>8º</w:t>
            </w:r>
          </w:p>
        </w:tc>
        <w:tc>
          <w:tcPr>
            <w:tcW w:w="6379" w:type="dxa"/>
          </w:tcPr>
          <w:p w:rsidR="00834108" w:rsidRPr="00E95EE3" w:rsidRDefault="00834108" w:rsidP="00834108">
            <w:pPr>
              <w:rPr>
                <w:b/>
              </w:rPr>
            </w:pPr>
            <w:r>
              <w:rPr>
                <w:b/>
              </w:rPr>
              <w:t>Karla</w:t>
            </w:r>
            <w:r w:rsidR="0098688D">
              <w:rPr>
                <w:b/>
              </w:rPr>
              <w:t xml:space="preserve"> Cristina Francisco </w:t>
            </w:r>
            <w:proofErr w:type="spellStart"/>
            <w:r w:rsidR="0098688D">
              <w:rPr>
                <w:b/>
              </w:rPr>
              <w:t>Boeira</w:t>
            </w:r>
            <w:proofErr w:type="spellEnd"/>
          </w:p>
        </w:tc>
      </w:tr>
      <w:tr w:rsidR="00834108" w:rsidRPr="00E95EE3" w:rsidTr="0038485B">
        <w:tc>
          <w:tcPr>
            <w:tcW w:w="1413" w:type="dxa"/>
          </w:tcPr>
          <w:p w:rsidR="00834108" w:rsidRPr="00E95EE3" w:rsidRDefault="00834108" w:rsidP="0038485B">
            <w:pPr>
              <w:jc w:val="center"/>
              <w:rPr>
                <w:b/>
              </w:rPr>
            </w:pPr>
            <w:r w:rsidRPr="00E95EE3">
              <w:rPr>
                <w:b/>
              </w:rPr>
              <w:t>9º</w:t>
            </w:r>
          </w:p>
        </w:tc>
        <w:tc>
          <w:tcPr>
            <w:tcW w:w="6379" w:type="dxa"/>
          </w:tcPr>
          <w:p w:rsidR="00834108" w:rsidRPr="00E95EE3" w:rsidRDefault="00834108" w:rsidP="00834108">
            <w:pPr>
              <w:rPr>
                <w:b/>
              </w:rPr>
            </w:pPr>
            <w:proofErr w:type="spellStart"/>
            <w:r>
              <w:rPr>
                <w:b/>
              </w:rPr>
              <w:t>Diovana</w:t>
            </w:r>
            <w:proofErr w:type="spellEnd"/>
            <w:r w:rsidR="0098688D">
              <w:rPr>
                <w:b/>
              </w:rPr>
              <w:t xml:space="preserve"> Santos Bastos </w:t>
            </w:r>
          </w:p>
        </w:tc>
      </w:tr>
      <w:tr w:rsidR="0098688D" w:rsidRPr="00E95EE3" w:rsidTr="0038485B">
        <w:tc>
          <w:tcPr>
            <w:tcW w:w="1413" w:type="dxa"/>
          </w:tcPr>
          <w:p w:rsidR="0098688D" w:rsidRPr="00E95EE3" w:rsidRDefault="0098688D" w:rsidP="0038485B">
            <w:pPr>
              <w:jc w:val="center"/>
              <w:rPr>
                <w:b/>
              </w:rPr>
            </w:pPr>
            <w:r>
              <w:rPr>
                <w:b/>
              </w:rPr>
              <w:t>10º</w:t>
            </w:r>
          </w:p>
        </w:tc>
        <w:tc>
          <w:tcPr>
            <w:tcW w:w="6379" w:type="dxa"/>
          </w:tcPr>
          <w:p w:rsidR="0098688D" w:rsidRDefault="0098688D" w:rsidP="00834108">
            <w:pPr>
              <w:rPr>
                <w:b/>
              </w:rPr>
            </w:pPr>
            <w:r>
              <w:rPr>
                <w:b/>
              </w:rPr>
              <w:t xml:space="preserve">Tatiane Cristiane Medeiros Freitas </w:t>
            </w:r>
          </w:p>
        </w:tc>
      </w:tr>
      <w:tr w:rsidR="0098688D" w:rsidRPr="00E95EE3" w:rsidTr="0038485B">
        <w:tc>
          <w:tcPr>
            <w:tcW w:w="1413" w:type="dxa"/>
          </w:tcPr>
          <w:p w:rsidR="0098688D" w:rsidRPr="00E95EE3" w:rsidRDefault="0098688D" w:rsidP="0038485B">
            <w:pPr>
              <w:jc w:val="center"/>
              <w:rPr>
                <w:b/>
              </w:rPr>
            </w:pPr>
            <w:r>
              <w:rPr>
                <w:b/>
              </w:rPr>
              <w:t>11º</w:t>
            </w:r>
          </w:p>
        </w:tc>
        <w:tc>
          <w:tcPr>
            <w:tcW w:w="6379" w:type="dxa"/>
          </w:tcPr>
          <w:p w:rsidR="0098688D" w:rsidRDefault="0098688D" w:rsidP="00834108">
            <w:pPr>
              <w:rPr>
                <w:b/>
              </w:rPr>
            </w:pPr>
            <w:r>
              <w:rPr>
                <w:b/>
              </w:rPr>
              <w:t xml:space="preserve">Osmar de Oliveira Junior </w:t>
            </w:r>
          </w:p>
        </w:tc>
      </w:tr>
    </w:tbl>
    <w:p w:rsidR="00834108" w:rsidRDefault="00834108" w:rsidP="00834108">
      <w:pPr>
        <w:rPr>
          <w:b/>
        </w:rPr>
      </w:pPr>
    </w:p>
    <w:p w:rsidR="00834108" w:rsidRDefault="00834108" w:rsidP="00834108">
      <w:pPr>
        <w:rPr>
          <w:b/>
        </w:rPr>
      </w:pPr>
    </w:p>
    <w:p w:rsidR="00834108" w:rsidRDefault="00834108" w:rsidP="00834108">
      <w:pPr>
        <w:rPr>
          <w:b/>
        </w:rPr>
      </w:pPr>
    </w:p>
    <w:p w:rsidR="00834108" w:rsidRPr="00834108" w:rsidRDefault="00834108" w:rsidP="00834108">
      <w:pPr>
        <w:rPr>
          <w:b/>
          <w:u w:val="single"/>
        </w:rPr>
      </w:pPr>
      <w:r w:rsidRPr="00834108">
        <w:rPr>
          <w:b/>
          <w:u w:val="single"/>
        </w:rPr>
        <w:t>TÉCNICO EM SEGURANÇA DO TRABALHO</w:t>
      </w:r>
    </w:p>
    <w:p w:rsidR="00834108" w:rsidRDefault="00834108" w:rsidP="00834108">
      <w:pPr>
        <w:rPr>
          <w:b/>
        </w:rPr>
      </w:pPr>
    </w:p>
    <w:p w:rsidR="00834108" w:rsidRDefault="00834108" w:rsidP="00834108">
      <w:pPr>
        <w:rPr>
          <w:b/>
        </w:rPr>
      </w:pPr>
      <w:r>
        <w:rPr>
          <w:b/>
        </w:rPr>
        <w:t>CLASSIFICADO:</w:t>
      </w:r>
    </w:p>
    <w:p w:rsidR="00834108" w:rsidRPr="00E95EE3" w:rsidRDefault="00834108" w:rsidP="00834108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7"/>
        <w:gridCol w:w="6379"/>
      </w:tblGrid>
      <w:tr w:rsidR="00834108" w:rsidRPr="00E95EE3" w:rsidTr="0038485B">
        <w:tc>
          <w:tcPr>
            <w:tcW w:w="1413" w:type="dxa"/>
          </w:tcPr>
          <w:p w:rsidR="00834108" w:rsidRPr="00E95EE3" w:rsidRDefault="00834108" w:rsidP="0038485B">
            <w:pPr>
              <w:rPr>
                <w:b/>
              </w:rPr>
            </w:pPr>
            <w:r w:rsidRPr="00E95EE3">
              <w:rPr>
                <w:b/>
              </w:rPr>
              <w:t>COLOCAÇÃO</w:t>
            </w:r>
          </w:p>
        </w:tc>
        <w:tc>
          <w:tcPr>
            <w:tcW w:w="6379" w:type="dxa"/>
          </w:tcPr>
          <w:p w:rsidR="00834108" w:rsidRPr="00E95EE3" w:rsidRDefault="00834108" w:rsidP="0038485B">
            <w:pPr>
              <w:jc w:val="center"/>
              <w:rPr>
                <w:b/>
              </w:rPr>
            </w:pPr>
            <w:r w:rsidRPr="00E95EE3">
              <w:rPr>
                <w:b/>
              </w:rPr>
              <w:t>NOME</w:t>
            </w:r>
          </w:p>
        </w:tc>
      </w:tr>
      <w:tr w:rsidR="00834108" w:rsidRPr="00E95EE3" w:rsidTr="0038485B">
        <w:tc>
          <w:tcPr>
            <w:tcW w:w="1413" w:type="dxa"/>
          </w:tcPr>
          <w:p w:rsidR="00834108" w:rsidRPr="00E95EE3" w:rsidRDefault="00834108" w:rsidP="0038485B">
            <w:pPr>
              <w:jc w:val="center"/>
              <w:rPr>
                <w:b/>
              </w:rPr>
            </w:pPr>
            <w:r w:rsidRPr="00E95EE3">
              <w:rPr>
                <w:b/>
              </w:rPr>
              <w:t>1º</w:t>
            </w:r>
          </w:p>
        </w:tc>
        <w:tc>
          <w:tcPr>
            <w:tcW w:w="6379" w:type="dxa"/>
          </w:tcPr>
          <w:p w:rsidR="00834108" w:rsidRPr="00E95EE3" w:rsidRDefault="0098688D" w:rsidP="0098688D">
            <w:pPr>
              <w:rPr>
                <w:b/>
              </w:rPr>
            </w:pPr>
            <w:proofErr w:type="spellStart"/>
            <w:r>
              <w:rPr>
                <w:b/>
              </w:rPr>
              <w:t>Antonio</w:t>
            </w:r>
            <w:proofErr w:type="spellEnd"/>
            <w:r>
              <w:rPr>
                <w:b/>
              </w:rPr>
              <w:t xml:space="preserve"> da Silva Oliveira</w:t>
            </w:r>
          </w:p>
        </w:tc>
      </w:tr>
    </w:tbl>
    <w:p w:rsidR="00834108" w:rsidRPr="00E95EE3" w:rsidRDefault="00834108" w:rsidP="00834108">
      <w:pPr>
        <w:rPr>
          <w:b/>
        </w:rPr>
      </w:pPr>
    </w:p>
    <w:p w:rsidR="00834108" w:rsidRDefault="00834108" w:rsidP="00834108">
      <w:pPr>
        <w:rPr>
          <w:rStyle w:val="fontstyle01"/>
        </w:rPr>
      </w:pPr>
    </w:p>
    <w:p w:rsidR="00834108" w:rsidRDefault="00834108" w:rsidP="00834108">
      <w:pPr>
        <w:rPr>
          <w:rStyle w:val="fontstyle01"/>
        </w:rPr>
      </w:pPr>
    </w:p>
    <w:p w:rsidR="00834108" w:rsidRPr="00834108" w:rsidRDefault="00834108" w:rsidP="00834108">
      <w:pPr>
        <w:jc w:val="right"/>
        <w:rPr>
          <w:rStyle w:val="fontstyle01"/>
          <w:sz w:val="24"/>
        </w:rPr>
      </w:pPr>
      <w:r w:rsidRPr="00834108">
        <w:rPr>
          <w:rStyle w:val="fontstyle01"/>
          <w:b w:val="0"/>
          <w:sz w:val="24"/>
        </w:rPr>
        <w:t>Cap</w:t>
      </w:r>
      <w:r w:rsidRPr="00834108">
        <w:rPr>
          <w:rStyle w:val="fontstyle01"/>
          <w:rFonts w:hint="eastAsia"/>
          <w:b w:val="0"/>
          <w:sz w:val="24"/>
        </w:rPr>
        <w:t>ã</w:t>
      </w:r>
      <w:r w:rsidRPr="00834108">
        <w:rPr>
          <w:rStyle w:val="fontstyle01"/>
          <w:b w:val="0"/>
          <w:sz w:val="24"/>
        </w:rPr>
        <w:t>o</w:t>
      </w:r>
      <w:r w:rsidRPr="00834108">
        <w:rPr>
          <w:rStyle w:val="fontstyle01"/>
          <w:sz w:val="24"/>
        </w:rPr>
        <w:t xml:space="preserve"> </w:t>
      </w:r>
      <w:r w:rsidRPr="00834108">
        <w:rPr>
          <w:rStyle w:val="fontstyle01"/>
          <w:b w:val="0"/>
          <w:sz w:val="24"/>
        </w:rPr>
        <w:t>Alto, 07 de maio de 2024.</w:t>
      </w:r>
    </w:p>
    <w:p w:rsidR="00834108" w:rsidRDefault="00834108" w:rsidP="00834108">
      <w:pPr>
        <w:rPr>
          <w:rStyle w:val="fontstyle01"/>
        </w:rPr>
      </w:pPr>
    </w:p>
    <w:p w:rsidR="00834108" w:rsidRDefault="00834108" w:rsidP="00834108">
      <w:pPr>
        <w:rPr>
          <w:rStyle w:val="fontstyle01"/>
        </w:rPr>
      </w:pPr>
    </w:p>
    <w:p w:rsidR="0098688D" w:rsidRDefault="0098688D" w:rsidP="00834108">
      <w:pPr>
        <w:rPr>
          <w:rStyle w:val="fontstyle01"/>
        </w:rPr>
      </w:pPr>
    </w:p>
    <w:p w:rsidR="00834108" w:rsidRDefault="00834108" w:rsidP="00834108">
      <w:pPr>
        <w:rPr>
          <w:rStyle w:val="fontstyle01"/>
        </w:rPr>
      </w:pPr>
    </w:p>
    <w:p w:rsidR="00834108" w:rsidRDefault="00834108" w:rsidP="00834108">
      <w:pPr>
        <w:rPr>
          <w:rStyle w:val="fontstyle01"/>
        </w:rPr>
      </w:pPr>
    </w:p>
    <w:p w:rsidR="00834108" w:rsidRDefault="00834108" w:rsidP="00834108">
      <w:pPr>
        <w:rPr>
          <w:rStyle w:val="fontstyle01"/>
        </w:rPr>
      </w:pPr>
    </w:p>
    <w:p w:rsidR="00834108" w:rsidRPr="00834108" w:rsidRDefault="00834108" w:rsidP="00834108">
      <w:pPr>
        <w:jc w:val="center"/>
        <w:rPr>
          <w:rStyle w:val="fontstyle01"/>
        </w:rPr>
      </w:pPr>
      <w:r>
        <w:rPr>
          <w:rStyle w:val="fontstyle01"/>
        </w:rPr>
        <w:t>DIEGO ANDERSON MACHADO</w:t>
      </w:r>
      <w:r>
        <w:rPr>
          <w:rFonts w:ascii="CIDFont+F2" w:hAnsi="CIDFont+F2"/>
          <w:b/>
          <w:bCs/>
          <w:color w:val="000000"/>
          <w:sz w:val="22"/>
          <w:szCs w:val="22"/>
        </w:rPr>
        <w:br/>
      </w:r>
      <w:r>
        <w:rPr>
          <w:rStyle w:val="fontstyle01"/>
        </w:rPr>
        <w:t>Secretário Municipal da Administração e Fazenda</w:t>
      </w:r>
      <w:r>
        <w:rPr>
          <w:rFonts w:ascii="CIDFont+F2" w:hAnsi="CIDFont+F2"/>
          <w:b/>
          <w:bCs/>
          <w:color w:val="000000"/>
          <w:sz w:val="22"/>
          <w:szCs w:val="22"/>
        </w:rPr>
        <w:br/>
      </w:r>
      <w:r>
        <w:rPr>
          <w:rStyle w:val="fontstyle01"/>
        </w:rPr>
        <w:t>Capão Alto/SC</w:t>
      </w:r>
    </w:p>
    <w:p w:rsidR="00834108" w:rsidRDefault="00834108" w:rsidP="00834108">
      <w:pPr>
        <w:jc w:val="center"/>
        <w:rPr>
          <w:rStyle w:val="fontstyle01"/>
          <w:b w:val="0"/>
        </w:rPr>
      </w:pPr>
    </w:p>
    <w:p w:rsidR="00834108" w:rsidRPr="00834108" w:rsidRDefault="00834108" w:rsidP="00834108"/>
    <w:sectPr w:rsidR="00834108" w:rsidRPr="00834108" w:rsidSect="00892823">
      <w:headerReference w:type="default" r:id="rId8"/>
      <w:footerReference w:type="default" r:id="rId9"/>
      <w:pgSz w:w="11907" w:h="16840" w:code="9"/>
      <w:pgMar w:top="540" w:right="987" w:bottom="1417" w:left="960" w:header="709" w:footer="1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11E" w:rsidRDefault="00CB111E">
      <w:r>
        <w:separator/>
      </w:r>
    </w:p>
  </w:endnote>
  <w:endnote w:type="continuationSeparator" w:id="0">
    <w:p w:rsidR="00CB111E" w:rsidRDefault="00CB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224" w:rsidRPr="008D5224" w:rsidRDefault="008D5224" w:rsidP="008D5224">
    <w:pPr>
      <w:pStyle w:val="Rodap"/>
      <w:jc w:val="center"/>
      <w:rPr>
        <w:b/>
        <w:sz w:val="20"/>
      </w:rPr>
    </w:pPr>
    <w:r w:rsidRPr="008D5224">
      <w:rPr>
        <w:b/>
        <w:sz w:val="20"/>
      </w:rPr>
      <w:t>PREFEITURA MUNICIPAL DE CAPÃO ALTO</w:t>
    </w:r>
  </w:p>
  <w:p w:rsidR="008D5224" w:rsidRPr="008D5224" w:rsidRDefault="008D5224" w:rsidP="008D5224">
    <w:pPr>
      <w:pStyle w:val="Rodap"/>
      <w:jc w:val="center"/>
      <w:rPr>
        <w:b/>
        <w:sz w:val="20"/>
      </w:rPr>
    </w:pPr>
    <w:r w:rsidRPr="008D5224">
      <w:rPr>
        <w:b/>
        <w:sz w:val="20"/>
      </w:rPr>
      <w:t xml:space="preserve">E-MAIL: </w:t>
    </w:r>
    <w:hyperlink r:id="rId1" w:history="1">
      <w:r w:rsidRPr="008D5224">
        <w:rPr>
          <w:rStyle w:val="Hyperlink"/>
          <w:b/>
          <w:sz w:val="20"/>
        </w:rPr>
        <w:t>administrativo@capaoalto.sc.gov.br</w:t>
      </w:r>
    </w:hyperlink>
  </w:p>
  <w:p w:rsidR="008D5224" w:rsidRPr="008D5224" w:rsidRDefault="008D5224" w:rsidP="008D5224">
    <w:pPr>
      <w:pStyle w:val="Rodap"/>
      <w:jc w:val="center"/>
      <w:rPr>
        <w:b/>
        <w:sz w:val="20"/>
      </w:rPr>
    </w:pPr>
    <w:r w:rsidRPr="008D5224">
      <w:rPr>
        <w:b/>
        <w:sz w:val="20"/>
      </w:rPr>
      <w:t>TELEFONE: (49) 3237-2000</w:t>
    </w:r>
  </w:p>
  <w:p w:rsidR="008D5224" w:rsidRPr="008D5224" w:rsidRDefault="008D5224" w:rsidP="008D5224">
    <w:pPr>
      <w:pStyle w:val="Rodap"/>
      <w:jc w:val="center"/>
      <w:rPr>
        <w:b/>
        <w:sz w:val="20"/>
      </w:rPr>
    </w:pPr>
    <w:r w:rsidRPr="008D5224">
      <w:rPr>
        <w:b/>
        <w:sz w:val="20"/>
      </w:rPr>
      <w:t>RUA JOÃO VIEIRA DE OLIVEIRA, 500 – CENTRO – CAPÃO ALTO/SC</w:t>
    </w:r>
  </w:p>
  <w:p w:rsidR="005A1AE6" w:rsidRPr="008D5224" w:rsidRDefault="005A1AE6">
    <w:pPr>
      <w:pStyle w:val="Rodap"/>
      <w:jc w:val="center"/>
      <w:rPr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11E" w:rsidRDefault="00CB111E">
      <w:r>
        <w:separator/>
      </w:r>
    </w:p>
  </w:footnote>
  <w:footnote w:type="continuationSeparator" w:id="0">
    <w:p w:rsidR="00CB111E" w:rsidRDefault="00CB1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224" w:rsidRDefault="008D5224" w:rsidP="008D522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5EF20" wp14:editId="7B336534">
              <wp:simplePos x="0" y="0"/>
              <wp:positionH relativeFrom="column">
                <wp:posOffset>847725</wp:posOffset>
              </wp:positionH>
              <wp:positionV relativeFrom="paragraph">
                <wp:posOffset>198120</wp:posOffset>
              </wp:positionV>
              <wp:extent cx="5570220" cy="685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022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5224" w:rsidRPr="00276995" w:rsidRDefault="008D5224" w:rsidP="008D5224">
                          <w:pPr>
                            <w:pStyle w:val="SemEspaamento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27699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PREFEITURA MUNICIPAL DE CAPÃO ALTO</w:t>
                          </w:r>
                        </w:p>
                        <w:p w:rsidR="008D5224" w:rsidRPr="00276995" w:rsidRDefault="008D5224" w:rsidP="008D5224">
                          <w:pPr>
                            <w:pStyle w:val="SemEspaamento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27699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:rsidR="008D5224" w:rsidRPr="00276995" w:rsidRDefault="008D5224" w:rsidP="008D5224">
                          <w:pPr>
                            <w:pStyle w:val="SemEspaamento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27699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SECRETARIA MUNICIPAL DA ADMINISTRAÇÃO E FAZENDA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85EF2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6.75pt;margin-top:15.6pt;width:438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" filled="f" stroked="f" strokeweight=".5pt">
              <v:textbox>
                <w:txbxContent>
                  <w:p w:rsidR="008D5224" w:rsidRPr="00276995" w:rsidRDefault="008D5224" w:rsidP="008D5224">
                    <w:pPr>
                      <w:pStyle w:val="SemEspaamen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2769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PREFEITURA MUNICIPAL DE CAPÃO ALTO</w:t>
                    </w:r>
                  </w:p>
                  <w:p w:rsidR="008D5224" w:rsidRPr="00276995" w:rsidRDefault="008D5224" w:rsidP="008D5224">
                    <w:pPr>
                      <w:pStyle w:val="SemEspaamen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2769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ESTADO DE SANTA CATARINA</w:t>
                    </w:r>
                  </w:p>
                  <w:p w:rsidR="008D5224" w:rsidRPr="00276995" w:rsidRDefault="008D5224" w:rsidP="008D5224">
                    <w:pPr>
                      <w:pStyle w:val="SemEspaamen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2769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SECRETARIA MUNICIPAL DA ADMINISTRAÇÃO E FAZENDA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DBE8023" wp14:editId="1046AF7C">
          <wp:extent cx="868680" cy="96012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06" r="22222"/>
                  <a:stretch/>
                </pic:blipFill>
                <pic:spPr bwMode="auto">
                  <a:xfrm>
                    <a:off x="0" y="0"/>
                    <a:ext cx="872674" cy="9645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12AB0" w:rsidRDefault="00E12AB0" w:rsidP="00E12AB0">
    <w:pPr>
      <w:pStyle w:val="Cabealho"/>
      <w:rPr>
        <w:b/>
        <w:bCs/>
      </w:rPr>
    </w:pPr>
  </w:p>
  <w:p w:rsidR="005A1AE6" w:rsidRDefault="005A1AE6">
    <w:pPr>
      <w:pStyle w:val="Cabealho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1B0E"/>
    <w:multiLevelType w:val="singleLevel"/>
    <w:tmpl w:val="04160001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187CFC"/>
    <w:multiLevelType w:val="hybridMultilevel"/>
    <w:tmpl w:val="E4E85C6A"/>
    <w:lvl w:ilvl="0" w:tplc="9A5091D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662A16"/>
    <w:multiLevelType w:val="hybridMultilevel"/>
    <w:tmpl w:val="E4E85C6A"/>
    <w:lvl w:ilvl="0" w:tplc="9A5091D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284FA5"/>
    <w:multiLevelType w:val="hybridMultilevel"/>
    <w:tmpl w:val="6EE6FE42"/>
    <w:lvl w:ilvl="0" w:tplc="9A5091D0">
      <w:start w:val="1"/>
      <w:numFmt w:val="decimal"/>
      <w:lvlText w:val="%1º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274B13F8"/>
    <w:multiLevelType w:val="hybridMultilevel"/>
    <w:tmpl w:val="72E2A1FE"/>
    <w:lvl w:ilvl="0" w:tplc="9A5091D0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7754C"/>
    <w:multiLevelType w:val="hybridMultilevel"/>
    <w:tmpl w:val="8B3C2604"/>
    <w:lvl w:ilvl="0" w:tplc="3E944604">
      <w:start w:val="1"/>
      <w:numFmt w:val="ordin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CA1B40"/>
    <w:multiLevelType w:val="hybridMultilevel"/>
    <w:tmpl w:val="C270ED5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F9E0C0A"/>
    <w:multiLevelType w:val="hybridMultilevel"/>
    <w:tmpl w:val="11009562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9921E3"/>
    <w:multiLevelType w:val="hybridMultilevel"/>
    <w:tmpl w:val="63D69696"/>
    <w:lvl w:ilvl="0" w:tplc="9A5091D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97D02DD"/>
    <w:multiLevelType w:val="hybridMultilevel"/>
    <w:tmpl w:val="BDEA6E0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A73463"/>
    <w:multiLevelType w:val="hybridMultilevel"/>
    <w:tmpl w:val="DE4204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42056"/>
    <w:multiLevelType w:val="hybridMultilevel"/>
    <w:tmpl w:val="6B76EDC4"/>
    <w:lvl w:ilvl="0" w:tplc="9A5091D0">
      <w:start w:val="1"/>
      <w:numFmt w:val="decimal"/>
      <w:lvlText w:val="%1º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FCE5D43"/>
    <w:multiLevelType w:val="hybridMultilevel"/>
    <w:tmpl w:val="53E297D6"/>
    <w:lvl w:ilvl="0" w:tplc="73142F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03A53"/>
    <w:multiLevelType w:val="hybridMultilevel"/>
    <w:tmpl w:val="D6565BD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8EC180E"/>
    <w:multiLevelType w:val="hybridMultilevel"/>
    <w:tmpl w:val="032622C4"/>
    <w:lvl w:ilvl="0" w:tplc="9A5091D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51E00"/>
    <w:multiLevelType w:val="hybridMultilevel"/>
    <w:tmpl w:val="3D68311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5D60D42"/>
    <w:multiLevelType w:val="hybridMultilevel"/>
    <w:tmpl w:val="E6AE23AA"/>
    <w:lvl w:ilvl="0" w:tplc="9A5091D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25574E1"/>
    <w:multiLevelType w:val="hybridMultilevel"/>
    <w:tmpl w:val="3AA2A9A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A27AB"/>
    <w:multiLevelType w:val="hybridMultilevel"/>
    <w:tmpl w:val="FA44BE80"/>
    <w:lvl w:ilvl="0" w:tplc="9A5091D0">
      <w:start w:val="1"/>
      <w:numFmt w:val="decimal"/>
      <w:lvlText w:val="%1º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729291F"/>
    <w:multiLevelType w:val="hybridMultilevel"/>
    <w:tmpl w:val="8790356E"/>
    <w:lvl w:ilvl="0" w:tplc="9A5091D0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C3676"/>
    <w:multiLevelType w:val="hybridMultilevel"/>
    <w:tmpl w:val="6032EA1A"/>
    <w:lvl w:ilvl="0" w:tplc="9A5091D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B8D312C"/>
    <w:multiLevelType w:val="hybridMultilevel"/>
    <w:tmpl w:val="BFA23524"/>
    <w:lvl w:ilvl="0" w:tplc="73142F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DDD5507"/>
    <w:multiLevelType w:val="hybridMultilevel"/>
    <w:tmpl w:val="032622C4"/>
    <w:lvl w:ilvl="0" w:tplc="9A5091D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9"/>
  </w:num>
  <w:num w:numId="5">
    <w:abstractNumId w:val="15"/>
  </w:num>
  <w:num w:numId="6">
    <w:abstractNumId w:val="21"/>
  </w:num>
  <w:num w:numId="7">
    <w:abstractNumId w:val="12"/>
  </w:num>
  <w:num w:numId="8">
    <w:abstractNumId w:val="6"/>
  </w:num>
  <w:num w:numId="9">
    <w:abstractNumId w:val="10"/>
  </w:num>
  <w:num w:numId="10">
    <w:abstractNumId w:val="17"/>
  </w:num>
  <w:num w:numId="11">
    <w:abstractNumId w:val="7"/>
  </w:num>
  <w:num w:numId="12">
    <w:abstractNumId w:val="19"/>
  </w:num>
  <w:num w:numId="13">
    <w:abstractNumId w:val="18"/>
  </w:num>
  <w:num w:numId="14">
    <w:abstractNumId w:val="8"/>
  </w:num>
  <w:num w:numId="15">
    <w:abstractNumId w:val="4"/>
  </w:num>
  <w:num w:numId="16">
    <w:abstractNumId w:val="3"/>
  </w:num>
  <w:num w:numId="17">
    <w:abstractNumId w:val="16"/>
  </w:num>
  <w:num w:numId="18">
    <w:abstractNumId w:val="2"/>
  </w:num>
  <w:num w:numId="19">
    <w:abstractNumId w:val="20"/>
  </w:num>
  <w:num w:numId="20">
    <w:abstractNumId w:val="11"/>
  </w:num>
  <w:num w:numId="21">
    <w:abstractNumId w:val="14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5C"/>
    <w:rsid w:val="000045D1"/>
    <w:rsid w:val="000157F5"/>
    <w:rsid w:val="00017855"/>
    <w:rsid w:val="00040C13"/>
    <w:rsid w:val="000509BE"/>
    <w:rsid w:val="00053181"/>
    <w:rsid w:val="000638BE"/>
    <w:rsid w:val="00065FBB"/>
    <w:rsid w:val="00067CF1"/>
    <w:rsid w:val="0007268A"/>
    <w:rsid w:val="00073731"/>
    <w:rsid w:val="00077A7D"/>
    <w:rsid w:val="000A3BC5"/>
    <w:rsid w:val="000B52B1"/>
    <w:rsid w:val="000C0032"/>
    <w:rsid w:val="000C0EB3"/>
    <w:rsid w:val="000C5C72"/>
    <w:rsid w:val="000E0B0A"/>
    <w:rsid w:val="000F1B86"/>
    <w:rsid w:val="000F22E4"/>
    <w:rsid w:val="000F7980"/>
    <w:rsid w:val="00106EDB"/>
    <w:rsid w:val="001110D9"/>
    <w:rsid w:val="0012025D"/>
    <w:rsid w:val="0012163F"/>
    <w:rsid w:val="00121D9F"/>
    <w:rsid w:val="00132A0C"/>
    <w:rsid w:val="00133A59"/>
    <w:rsid w:val="00133F6A"/>
    <w:rsid w:val="001470AC"/>
    <w:rsid w:val="00157D6F"/>
    <w:rsid w:val="00160DD5"/>
    <w:rsid w:val="00173511"/>
    <w:rsid w:val="00173645"/>
    <w:rsid w:val="001914F5"/>
    <w:rsid w:val="001C625B"/>
    <w:rsid w:val="001D06F6"/>
    <w:rsid w:val="001D13BA"/>
    <w:rsid w:val="001D44B4"/>
    <w:rsid w:val="001D79A8"/>
    <w:rsid w:val="001E026B"/>
    <w:rsid w:val="001E13A5"/>
    <w:rsid w:val="001E306E"/>
    <w:rsid w:val="001E6BA4"/>
    <w:rsid w:val="001F04FF"/>
    <w:rsid w:val="00201521"/>
    <w:rsid w:val="00201705"/>
    <w:rsid w:val="0022029E"/>
    <w:rsid w:val="00230083"/>
    <w:rsid w:val="0023118D"/>
    <w:rsid w:val="00235A1E"/>
    <w:rsid w:val="00264DC6"/>
    <w:rsid w:val="002730CF"/>
    <w:rsid w:val="00276898"/>
    <w:rsid w:val="00276950"/>
    <w:rsid w:val="00282C05"/>
    <w:rsid w:val="002870C4"/>
    <w:rsid w:val="00290301"/>
    <w:rsid w:val="00291DDF"/>
    <w:rsid w:val="002927CD"/>
    <w:rsid w:val="0029352C"/>
    <w:rsid w:val="00293C2F"/>
    <w:rsid w:val="00297513"/>
    <w:rsid w:val="002A2CE4"/>
    <w:rsid w:val="002B0207"/>
    <w:rsid w:val="002B4084"/>
    <w:rsid w:val="002B649A"/>
    <w:rsid w:val="002C0E62"/>
    <w:rsid w:val="002D0C33"/>
    <w:rsid w:val="002D67B2"/>
    <w:rsid w:val="002E29DA"/>
    <w:rsid w:val="00314489"/>
    <w:rsid w:val="00320DF1"/>
    <w:rsid w:val="00326A37"/>
    <w:rsid w:val="00326A51"/>
    <w:rsid w:val="00336711"/>
    <w:rsid w:val="0033688B"/>
    <w:rsid w:val="00362923"/>
    <w:rsid w:val="003630C9"/>
    <w:rsid w:val="0036320E"/>
    <w:rsid w:val="00365349"/>
    <w:rsid w:val="00372F27"/>
    <w:rsid w:val="003A2EAF"/>
    <w:rsid w:val="003B26DB"/>
    <w:rsid w:val="003E1655"/>
    <w:rsid w:val="003E31B2"/>
    <w:rsid w:val="003F2642"/>
    <w:rsid w:val="003F47D8"/>
    <w:rsid w:val="00425856"/>
    <w:rsid w:val="0043023D"/>
    <w:rsid w:val="004309C1"/>
    <w:rsid w:val="00437661"/>
    <w:rsid w:val="004427F9"/>
    <w:rsid w:val="00443FA3"/>
    <w:rsid w:val="00445F1C"/>
    <w:rsid w:val="004517F6"/>
    <w:rsid w:val="00451C04"/>
    <w:rsid w:val="00464588"/>
    <w:rsid w:val="00466693"/>
    <w:rsid w:val="00470CFD"/>
    <w:rsid w:val="004741E5"/>
    <w:rsid w:val="00475BD8"/>
    <w:rsid w:val="00476264"/>
    <w:rsid w:val="00485E93"/>
    <w:rsid w:val="00486153"/>
    <w:rsid w:val="004A0195"/>
    <w:rsid w:val="004A4850"/>
    <w:rsid w:val="004A5E3C"/>
    <w:rsid w:val="004A6921"/>
    <w:rsid w:val="004B7AEB"/>
    <w:rsid w:val="004D4EF8"/>
    <w:rsid w:val="004D5944"/>
    <w:rsid w:val="004E5A76"/>
    <w:rsid w:val="004E7C13"/>
    <w:rsid w:val="004F0577"/>
    <w:rsid w:val="004F1970"/>
    <w:rsid w:val="004F2D55"/>
    <w:rsid w:val="004F3923"/>
    <w:rsid w:val="005061FE"/>
    <w:rsid w:val="005072C8"/>
    <w:rsid w:val="005117F9"/>
    <w:rsid w:val="005164DD"/>
    <w:rsid w:val="00516D39"/>
    <w:rsid w:val="00521DE3"/>
    <w:rsid w:val="00532C6B"/>
    <w:rsid w:val="0053793B"/>
    <w:rsid w:val="005405D6"/>
    <w:rsid w:val="00540A12"/>
    <w:rsid w:val="00545DCD"/>
    <w:rsid w:val="005465DB"/>
    <w:rsid w:val="00547E49"/>
    <w:rsid w:val="00552B03"/>
    <w:rsid w:val="00552DE7"/>
    <w:rsid w:val="0055582C"/>
    <w:rsid w:val="00555EF9"/>
    <w:rsid w:val="005647AD"/>
    <w:rsid w:val="00572CF0"/>
    <w:rsid w:val="00573706"/>
    <w:rsid w:val="005737C0"/>
    <w:rsid w:val="00575F8D"/>
    <w:rsid w:val="00576215"/>
    <w:rsid w:val="00592CBE"/>
    <w:rsid w:val="00596388"/>
    <w:rsid w:val="005A00C3"/>
    <w:rsid w:val="005A1AE6"/>
    <w:rsid w:val="005A2B29"/>
    <w:rsid w:val="005A6DCD"/>
    <w:rsid w:val="005B5044"/>
    <w:rsid w:val="005B7132"/>
    <w:rsid w:val="005B7DF9"/>
    <w:rsid w:val="005C1F54"/>
    <w:rsid w:val="005D60F3"/>
    <w:rsid w:val="00600612"/>
    <w:rsid w:val="00600917"/>
    <w:rsid w:val="00604506"/>
    <w:rsid w:val="00605E56"/>
    <w:rsid w:val="00626C13"/>
    <w:rsid w:val="00640986"/>
    <w:rsid w:val="00642A39"/>
    <w:rsid w:val="00650515"/>
    <w:rsid w:val="00663564"/>
    <w:rsid w:val="00675E99"/>
    <w:rsid w:val="00681CC8"/>
    <w:rsid w:val="00685542"/>
    <w:rsid w:val="00687964"/>
    <w:rsid w:val="006950F1"/>
    <w:rsid w:val="006A0B2F"/>
    <w:rsid w:val="006B4A35"/>
    <w:rsid w:val="006C2A5E"/>
    <w:rsid w:val="006D0665"/>
    <w:rsid w:val="006E0583"/>
    <w:rsid w:val="006F333C"/>
    <w:rsid w:val="00705281"/>
    <w:rsid w:val="00712E12"/>
    <w:rsid w:val="007134C2"/>
    <w:rsid w:val="00716481"/>
    <w:rsid w:val="007208CC"/>
    <w:rsid w:val="00736D98"/>
    <w:rsid w:val="00744E57"/>
    <w:rsid w:val="00747DF0"/>
    <w:rsid w:val="00756242"/>
    <w:rsid w:val="007615AA"/>
    <w:rsid w:val="00764C5C"/>
    <w:rsid w:val="007713D5"/>
    <w:rsid w:val="00772A35"/>
    <w:rsid w:val="007805DC"/>
    <w:rsid w:val="007853A6"/>
    <w:rsid w:val="007A1861"/>
    <w:rsid w:val="007A5927"/>
    <w:rsid w:val="007B2169"/>
    <w:rsid w:val="007C508E"/>
    <w:rsid w:val="007D46E1"/>
    <w:rsid w:val="007D492C"/>
    <w:rsid w:val="007D65E5"/>
    <w:rsid w:val="007E416B"/>
    <w:rsid w:val="007E7A5C"/>
    <w:rsid w:val="00802F21"/>
    <w:rsid w:val="00805577"/>
    <w:rsid w:val="008078A5"/>
    <w:rsid w:val="00810EFA"/>
    <w:rsid w:val="00815540"/>
    <w:rsid w:val="00815B58"/>
    <w:rsid w:val="00826E8F"/>
    <w:rsid w:val="00834064"/>
    <w:rsid w:val="00834108"/>
    <w:rsid w:val="0085116C"/>
    <w:rsid w:val="00860B36"/>
    <w:rsid w:val="00861755"/>
    <w:rsid w:val="00866114"/>
    <w:rsid w:val="00867631"/>
    <w:rsid w:val="0088320C"/>
    <w:rsid w:val="00892823"/>
    <w:rsid w:val="00896B7F"/>
    <w:rsid w:val="008A6930"/>
    <w:rsid w:val="008C20C4"/>
    <w:rsid w:val="008C256A"/>
    <w:rsid w:val="008C7CAD"/>
    <w:rsid w:val="008D3F7D"/>
    <w:rsid w:val="008D5224"/>
    <w:rsid w:val="008E210F"/>
    <w:rsid w:val="008E7613"/>
    <w:rsid w:val="009215F4"/>
    <w:rsid w:val="00922CEC"/>
    <w:rsid w:val="009248C6"/>
    <w:rsid w:val="0092601E"/>
    <w:rsid w:val="00927265"/>
    <w:rsid w:val="0092766B"/>
    <w:rsid w:val="0092772C"/>
    <w:rsid w:val="00933B42"/>
    <w:rsid w:val="00936800"/>
    <w:rsid w:val="00937000"/>
    <w:rsid w:val="00952576"/>
    <w:rsid w:val="00963C00"/>
    <w:rsid w:val="00965492"/>
    <w:rsid w:val="00967371"/>
    <w:rsid w:val="00967537"/>
    <w:rsid w:val="00967D43"/>
    <w:rsid w:val="0098688D"/>
    <w:rsid w:val="00994D53"/>
    <w:rsid w:val="009A1A8A"/>
    <w:rsid w:val="009A25A3"/>
    <w:rsid w:val="009A4411"/>
    <w:rsid w:val="009A7D1E"/>
    <w:rsid w:val="009B0606"/>
    <w:rsid w:val="009B0CB5"/>
    <w:rsid w:val="009B12E2"/>
    <w:rsid w:val="009B590A"/>
    <w:rsid w:val="009C6800"/>
    <w:rsid w:val="009D04A6"/>
    <w:rsid w:val="009D5A41"/>
    <w:rsid w:val="009F044E"/>
    <w:rsid w:val="00A1595C"/>
    <w:rsid w:val="00A37818"/>
    <w:rsid w:val="00A44BF2"/>
    <w:rsid w:val="00A44E09"/>
    <w:rsid w:val="00A51DEA"/>
    <w:rsid w:val="00A70063"/>
    <w:rsid w:val="00A706CD"/>
    <w:rsid w:val="00A77275"/>
    <w:rsid w:val="00A84A8C"/>
    <w:rsid w:val="00A92827"/>
    <w:rsid w:val="00A9770F"/>
    <w:rsid w:val="00A9796A"/>
    <w:rsid w:val="00AA2EEC"/>
    <w:rsid w:val="00AA3F6C"/>
    <w:rsid w:val="00AB5C69"/>
    <w:rsid w:val="00AC6973"/>
    <w:rsid w:val="00AC7485"/>
    <w:rsid w:val="00AD3F93"/>
    <w:rsid w:val="00AE71A9"/>
    <w:rsid w:val="00AF26D5"/>
    <w:rsid w:val="00B03B0F"/>
    <w:rsid w:val="00B14013"/>
    <w:rsid w:val="00B2401D"/>
    <w:rsid w:val="00B26C38"/>
    <w:rsid w:val="00B30A3D"/>
    <w:rsid w:val="00B400C5"/>
    <w:rsid w:val="00B412F5"/>
    <w:rsid w:val="00B424E7"/>
    <w:rsid w:val="00B509D3"/>
    <w:rsid w:val="00B54E0C"/>
    <w:rsid w:val="00B561A9"/>
    <w:rsid w:val="00B56A7C"/>
    <w:rsid w:val="00B61F62"/>
    <w:rsid w:val="00B62455"/>
    <w:rsid w:val="00B75F47"/>
    <w:rsid w:val="00B90E52"/>
    <w:rsid w:val="00B93534"/>
    <w:rsid w:val="00B94DAD"/>
    <w:rsid w:val="00BA0652"/>
    <w:rsid w:val="00BA6D65"/>
    <w:rsid w:val="00BC0C68"/>
    <w:rsid w:val="00BC4CFC"/>
    <w:rsid w:val="00BC6D2F"/>
    <w:rsid w:val="00BD09CC"/>
    <w:rsid w:val="00BD702F"/>
    <w:rsid w:val="00BF425E"/>
    <w:rsid w:val="00C00CBB"/>
    <w:rsid w:val="00C02681"/>
    <w:rsid w:val="00C273DF"/>
    <w:rsid w:val="00C35527"/>
    <w:rsid w:val="00C4129A"/>
    <w:rsid w:val="00C47263"/>
    <w:rsid w:val="00C5113B"/>
    <w:rsid w:val="00C6260C"/>
    <w:rsid w:val="00C672CA"/>
    <w:rsid w:val="00C80127"/>
    <w:rsid w:val="00C82DB9"/>
    <w:rsid w:val="00C9304A"/>
    <w:rsid w:val="00C95431"/>
    <w:rsid w:val="00C97F26"/>
    <w:rsid w:val="00CA13B1"/>
    <w:rsid w:val="00CA1BCA"/>
    <w:rsid w:val="00CA4467"/>
    <w:rsid w:val="00CA643C"/>
    <w:rsid w:val="00CB08BA"/>
    <w:rsid w:val="00CB111E"/>
    <w:rsid w:val="00CB3551"/>
    <w:rsid w:val="00CB587F"/>
    <w:rsid w:val="00CB6B58"/>
    <w:rsid w:val="00CC0832"/>
    <w:rsid w:val="00CE4EA5"/>
    <w:rsid w:val="00CE678E"/>
    <w:rsid w:val="00CF3F69"/>
    <w:rsid w:val="00CF5819"/>
    <w:rsid w:val="00CF5E26"/>
    <w:rsid w:val="00D151C6"/>
    <w:rsid w:val="00D1683C"/>
    <w:rsid w:val="00D17473"/>
    <w:rsid w:val="00D20951"/>
    <w:rsid w:val="00D229B3"/>
    <w:rsid w:val="00D37403"/>
    <w:rsid w:val="00D41949"/>
    <w:rsid w:val="00D45600"/>
    <w:rsid w:val="00D45D96"/>
    <w:rsid w:val="00D51ABA"/>
    <w:rsid w:val="00D63284"/>
    <w:rsid w:val="00D7524E"/>
    <w:rsid w:val="00D754A0"/>
    <w:rsid w:val="00D85833"/>
    <w:rsid w:val="00D86C83"/>
    <w:rsid w:val="00D97B43"/>
    <w:rsid w:val="00DA6410"/>
    <w:rsid w:val="00DA6DFA"/>
    <w:rsid w:val="00DB1701"/>
    <w:rsid w:val="00DB7628"/>
    <w:rsid w:val="00DC7716"/>
    <w:rsid w:val="00DE0882"/>
    <w:rsid w:val="00E00E70"/>
    <w:rsid w:val="00E029DD"/>
    <w:rsid w:val="00E079D8"/>
    <w:rsid w:val="00E12AB0"/>
    <w:rsid w:val="00E13556"/>
    <w:rsid w:val="00E14C7C"/>
    <w:rsid w:val="00E41DD6"/>
    <w:rsid w:val="00E5400D"/>
    <w:rsid w:val="00E5559C"/>
    <w:rsid w:val="00E55F41"/>
    <w:rsid w:val="00E57224"/>
    <w:rsid w:val="00E63E07"/>
    <w:rsid w:val="00E67206"/>
    <w:rsid w:val="00E67E44"/>
    <w:rsid w:val="00E73B0B"/>
    <w:rsid w:val="00E8370C"/>
    <w:rsid w:val="00E87A54"/>
    <w:rsid w:val="00E90E99"/>
    <w:rsid w:val="00EA1D63"/>
    <w:rsid w:val="00EC052E"/>
    <w:rsid w:val="00EC062D"/>
    <w:rsid w:val="00EC122C"/>
    <w:rsid w:val="00ED7E0E"/>
    <w:rsid w:val="00EE47A4"/>
    <w:rsid w:val="00EF09C4"/>
    <w:rsid w:val="00EF1772"/>
    <w:rsid w:val="00F0501A"/>
    <w:rsid w:val="00F116B3"/>
    <w:rsid w:val="00F1741A"/>
    <w:rsid w:val="00F17891"/>
    <w:rsid w:val="00F20448"/>
    <w:rsid w:val="00F25BE7"/>
    <w:rsid w:val="00F5204A"/>
    <w:rsid w:val="00F62382"/>
    <w:rsid w:val="00F62527"/>
    <w:rsid w:val="00F6330B"/>
    <w:rsid w:val="00F725CE"/>
    <w:rsid w:val="00F814BB"/>
    <w:rsid w:val="00F8309B"/>
    <w:rsid w:val="00F83BA8"/>
    <w:rsid w:val="00F861FC"/>
    <w:rsid w:val="00F86459"/>
    <w:rsid w:val="00F878BE"/>
    <w:rsid w:val="00F91BC6"/>
    <w:rsid w:val="00F92048"/>
    <w:rsid w:val="00F972F2"/>
    <w:rsid w:val="00FA6C21"/>
    <w:rsid w:val="00FB537F"/>
    <w:rsid w:val="00FC1C19"/>
    <w:rsid w:val="00FC51AF"/>
    <w:rsid w:val="00FD2180"/>
    <w:rsid w:val="00FD384E"/>
    <w:rsid w:val="00FD423F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BD34C7-7478-4C0C-9921-C0682869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823"/>
    <w:rPr>
      <w:sz w:val="24"/>
      <w:szCs w:val="24"/>
    </w:rPr>
  </w:style>
  <w:style w:type="paragraph" w:styleId="Ttulo1">
    <w:name w:val="heading 1"/>
    <w:basedOn w:val="Normal"/>
    <w:next w:val="Normal"/>
    <w:qFormat/>
    <w:rsid w:val="00892823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892823"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Ttulo3">
    <w:name w:val="heading 3"/>
    <w:basedOn w:val="Normal"/>
    <w:next w:val="Normal"/>
    <w:qFormat/>
    <w:rsid w:val="00892823"/>
    <w:pPr>
      <w:keepNext/>
      <w:jc w:val="center"/>
      <w:outlineLvl w:val="2"/>
    </w:pPr>
    <w:rPr>
      <w:sz w:val="32"/>
      <w:szCs w:val="20"/>
    </w:rPr>
  </w:style>
  <w:style w:type="paragraph" w:styleId="Ttulo4">
    <w:name w:val="heading 4"/>
    <w:basedOn w:val="Normal"/>
    <w:next w:val="Normal"/>
    <w:qFormat/>
    <w:rsid w:val="00892823"/>
    <w:pPr>
      <w:keepNext/>
      <w:outlineLvl w:val="3"/>
    </w:pPr>
    <w:rPr>
      <w:sz w:val="32"/>
    </w:rPr>
  </w:style>
  <w:style w:type="paragraph" w:styleId="Ttulo5">
    <w:name w:val="heading 5"/>
    <w:basedOn w:val="Normal"/>
    <w:next w:val="Normal"/>
    <w:qFormat/>
    <w:rsid w:val="00892823"/>
    <w:pPr>
      <w:keepNext/>
      <w:jc w:val="both"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892823"/>
    <w:pPr>
      <w:keepNext/>
      <w:ind w:firstLine="4800"/>
      <w:outlineLvl w:val="5"/>
    </w:pPr>
    <w:rPr>
      <w:sz w:val="32"/>
    </w:rPr>
  </w:style>
  <w:style w:type="paragraph" w:styleId="Ttulo7">
    <w:name w:val="heading 7"/>
    <w:basedOn w:val="Normal"/>
    <w:next w:val="Normal"/>
    <w:link w:val="Ttulo7Char"/>
    <w:qFormat/>
    <w:rsid w:val="00892823"/>
    <w:pPr>
      <w:keepNext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892823"/>
    <w:pPr>
      <w:keepNext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9282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9282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92823"/>
    <w:rPr>
      <w:color w:val="0000FF"/>
      <w:u w:val="single"/>
    </w:rPr>
  </w:style>
  <w:style w:type="paragraph" w:styleId="Recuodecorpodetexto">
    <w:name w:val="Body Text Indent"/>
    <w:basedOn w:val="Normal"/>
    <w:rsid w:val="00892823"/>
    <w:pPr>
      <w:ind w:firstLine="851"/>
      <w:jc w:val="both"/>
    </w:pPr>
    <w:rPr>
      <w:sz w:val="28"/>
      <w:szCs w:val="20"/>
    </w:rPr>
  </w:style>
  <w:style w:type="paragraph" w:styleId="MapadoDocumento">
    <w:name w:val="Document Map"/>
    <w:basedOn w:val="Normal"/>
    <w:semiHidden/>
    <w:rsid w:val="00892823"/>
    <w:pPr>
      <w:shd w:val="clear" w:color="auto" w:fill="000080"/>
    </w:pPr>
    <w:rPr>
      <w:rFonts w:ascii="Tahoma" w:hAnsi="Tahoma" w:cs="Tahoma"/>
    </w:rPr>
  </w:style>
  <w:style w:type="paragraph" w:styleId="Ttulo">
    <w:name w:val="Title"/>
    <w:basedOn w:val="Normal"/>
    <w:qFormat/>
    <w:rsid w:val="00892823"/>
    <w:pPr>
      <w:jc w:val="center"/>
    </w:pPr>
    <w:rPr>
      <w:b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892823"/>
    <w:pPr>
      <w:ind w:firstLine="4800"/>
      <w:jc w:val="both"/>
    </w:pPr>
    <w:rPr>
      <w:sz w:val="32"/>
    </w:rPr>
  </w:style>
  <w:style w:type="paragraph" w:styleId="Recuodecorpodetexto3">
    <w:name w:val="Body Text Indent 3"/>
    <w:basedOn w:val="Normal"/>
    <w:rsid w:val="00892823"/>
    <w:pPr>
      <w:ind w:firstLine="4800"/>
      <w:jc w:val="both"/>
    </w:pPr>
  </w:style>
  <w:style w:type="paragraph" w:styleId="Textodebalo">
    <w:name w:val="Balloon Text"/>
    <w:basedOn w:val="Normal"/>
    <w:semiHidden/>
    <w:rsid w:val="00687964"/>
    <w:rPr>
      <w:rFonts w:ascii="Tahoma" w:hAnsi="Tahoma" w:cs="Tahoma"/>
      <w:sz w:val="16"/>
      <w:szCs w:val="16"/>
    </w:rPr>
  </w:style>
  <w:style w:type="character" w:customStyle="1" w:styleId="Ttulo7Char">
    <w:name w:val="Título 7 Char"/>
    <w:basedOn w:val="Fontepargpadro"/>
    <w:link w:val="Ttulo7"/>
    <w:rsid w:val="00157D6F"/>
    <w:rPr>
      <w:b/>
      <w:bCs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157D6F"/>
    <w:rPr>
      <w:sz w:val="32"/>
      <w:szCs w:val="24"/>
    </w:rPr>
  </w:style>
  <w:style w:type="table" w:styleId="Tabelacomgrade">
    <w:name w:val="Table Grid"/>
    <w:basedOn w:val="Tabelanormal"/>
    <w:uiPriority w:val="39"/>
    <w:rsid w:val="00D174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1A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42A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7CAD"/>
    <w:pPr>
      <w:spacing w:before="100" w:beforeAutospacing="1" w:after="100" w:afterAutospacing="1"/>
    </w:pPr>
  </w:style>
  <w:style w:type="character" w:customStyle="1" w:styleId="CabealhoChar">
    <w:name w:val="Cabeçalho Char"/>
    <w:basedOn w:val="Fontepargpadro"/>
    <w:link w:val="Cabealho"/>
    <w:uiPriority w:val="99"/>
    <w:rsid w:val="008D5224"/>
    <w:rPr>
      <w:sz w:val="24"/>
      <w:szCs w:val="24"/>
    </w:rPr>
  </w:style>
  <w:style w:type="paragraph" w:styleId="SemEspaamento">
    <w:name w:val="No Spacing"/>
    <w:uiPriority w:val="1"/>
    <w:qFormat/>
    <w:rsid w:val="008D522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D5224"/>
    <w:rPr>
      <w:sz w:val="24"/>
      <w:szCs w:val="24"/>
    </w:rPr>
  </w:style>
  <w:style w:type="character" w:customStyle="1" w:styleId="fontstyle01">
    <w:name w:val="fontstyle01"/>
    <w:basedOn w:val="Fontepargpadro"/>
    <w:rsid w:val="00834108"/>
    <w:rPr>
      <w:rFonts w:ascii="CIDFont+F2" w:hAnsi="CIDFont+F2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ivo@capaoalt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622F4-9576-49FF-B7C6-6DCA27D7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3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024/04</vt:lpstr>
    </vt:vector>
  </TitlesOfParts>
  <Company>Particular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024/04</dc:title>
  <dc:creator>Prefritura de Capao Alto</dc:creator>
  <cp:lastModifiedBy>Conta da Microsoft</cp:lastModifiedBy>
  <cp:revision>44</cp:revision>
  <cp:lastPrinted>2024-03-07T19:51:00Z</cp:lastPrinted>
  <dcterms:created xsi:type="dcterms:W3CDTF">2023-02-01T19:16:00Z</dcterms:created>
  <dcterms:modified xsi:type="dcterms:W3CDTF">2024-05-07T14:33:00Z</dcterms:modified>
</cp:coreProperties>
</file>