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8C2" w:rsidRPr="00E87E9E" w:rsidRDefault="006B18C2" w:rsidP="00192E5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bookmarkStart w:id="0" w:name="_GoBack"/>
      <w:bookmarkEnd w:id="0"/>
    </w:p>
    <w:p w:rsidR="006B18C2" w:rsidRPr="00192E57" w:rsidRDefault="00192E57" w:rsidP="00192E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2E57">
        <w:rPr>
          <w:rFonts w:ascii="Times New Roman" w:hAnsi="Times New Roman" w:cs="Times New Roman"/>
          <w:b/>
          <w:sz w:val="32"/>
          <w:szCs w:val="32"/>
        </w:rPr>
        <w:t xml:space="preserve">Treinamento </w:t>
      </w:r>
      <w:r w:rsidR="009579DA">
        <w:rPr>
          <w:rFonts w:ascii="Times New Roman" w:hAnsi="Times New Roman" w:cs="Times New Roman"/>
          <w:b/>
          <w:sz w:val="32"/>
          <w:szCs w:val="32"/>
        </w:rPr>
        <w:t xml:space="preserve">de operador de trator de pneus </w:t>
      </w:r>
    </w:p>
    <w:p w:rsidR="006B18C2" w:rsidRDefault="009579DA" w:rsidP="006B18C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11, 12</w:t>
      </w:r>
      <w:r w:rsidR="006E1E91">
        <w:rPr>
          <w:rFonts w:ascii="Times New Roman" w:hAnsi="Times New Roman" w:cs="Times New Roman"/>
          <w:color w:val="FF0000"/>
          <w:sz w:val="32"/>
          <w:szCs w:val="32"/>
        </w:rPr>
        <w:t>/</w:t>
      </w:r>
      <w:r w:rsidR="006F3E26">
        <w:rPr>
          <w:rFonts w:ascii="Times New Roman" w:hAnsi="Times New Roman" w:cs="Times New Roman"/>
          <w:color w:val="FF0000"/>
          <w:sz w:val="32"/>
          <w:szCs w:val="32"/>
        </w:rPr>
        <w:t>05</w:t>
      </w:r>
      <w:r>
        <w:rPr>
          <w:rFonts w:ascii="Times New Roman" w:hAnsi="Times New Roman" w:cs="Times New Roman"/>
          <w:color w:val="FF0000"/>
          <w:sz w:val="32"/>
          <w:szCs w:val="32"/>
        </w:rPr>
        <w:t>/2020</w:t>
      </w:r>
    </w:p>
    <w:p w:rsidR="006A7412" w:rsidRDefault="00734F92" w:rsidP="00734F92">
      <w:pPr>
        <w:spacing w:after="0" w:line="240" w:lineRule="auto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D5B20">
        <w:rPr>
          <w:rFonts w:ascii="Times New Roman" w:hAnsi="Times New Roman" w:cs="Times New Roman"/>
          <w:noProof/>
          <w:sz w:val="32"/>
          <w:szCs w:val="32"/>
          <w:lang w:eastAsia="pt-BR"/>
        </w:rPr>
        <w:drawing>
          <wp:inline distT="0" distB="0" distL="0" distR="0" wp14:anchorId="286B0F06" wp14:editId="2E2C2F33">
            <wp:extent cx="6000224" cy="2702010"/>
            <wp:effectExtent l="0" t="0" r="635" b="3175"/>
            <wp:docPr id="10" name="Imagem 10" descr="E:\Prefeiura de Capão Alto Seg. do Trabalho\Treinamentos\Trei. op. de máquinas 12, 13 - 05 - 2020\20200512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efeiura de Capão Alto Seg. do Trabalho\Treinamentos\Trei. op. de máquinas 12, 13 - 05 - 2020\20200512_11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0"/>
                    <a:stretch/>
                  </pic:blipFill>
                  <pic:spPr bwMode="auto">
                    <a:xfrm>
                      <a:off x="0" y="0"/>
                      <a:ext cx="6003124" cy="27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92" w:rsidRDefault="006D5B20" w:rsidP="00734F9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Treinamento prático</w:t>
      </w:r>
      <w:r w:rsidR="00734F92"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inline distT="0" distB="0" distL="0" distR="0" wp14:anchorId="547C1F23" wp14:editId="38C35BA1">
            <wp:extent cx="6901478" cy="313037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799" cy="31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92" w:rsidRDefault="00734F92" w:rsidP="00734F9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6D5B20">
        <w:t xml:space="preserve">               </w:t>
      </w:r>
      <w:r>
        <w:t xml:space="preserve">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</w:t>
      </w:r>
    </w:p>
    <w:p w:rsidR="00734F92" w:rsidRDefault="00734F92" w:rsidP="006D5B20">
      <w:pPr>
        <w:tabs>
          <w:tab w:val="right" w:pos="1063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34F92" w:rsidRPr="006D5B20" w:rsidRDefault="00734F92" w:rsidP="006D5B20">
      <w:pPr>
        <w:tabs>
          <w:tab w:val="right" w:pos="1063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0964" w:rsidRPr="00990964" w:rsidRDefault="00990964" w:rsidP="00990964">
      <w:pPr>
        <w:tabs>
          <w:tab w:val="right" w:pos="10631"/>
        </w:tabs>
        <w:jc w:val="both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shd w:val="clear" w:color="auto" w:fill="FFFFFF"/>
        </w:rPr>
      </w:pPr>
      <w:r w:rsidRPr="00990964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shd w:val="clear" w:color="auto" w:fill="FFFFFF"/>
        </w:rPr>
        <w:t>“O maior valor de um ser humano está na capacidade de reconhecer seus erros e seus limites, de buscar seu autodesenvolvimento e superar-se diante dos grandes obstáculos”</w:t>
      </w:r>
    </w:p>
    <w:p w:rsidR="00511AC9" w:rsidRPr="00990964" w:rsidRDefault="00990964" w:rsidP="00990964">
      <w:pPr>
        <w:tabs>
          <w:tab w:val="right" w:pos="10631"/>
        </w:tabs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0964">
        <w:rPr>
          <w:rStyle w:val="Forte"/>
          <w:rFonts w:ascii="Times New Roman" w:hAnsi="Times New Roman" w:cs="Times New Roman"/>
          <w:b w:val="0"/>
          <w:color w:val="C00000"/>
          <w:sz w:val="28"/>
          <w:szCs w:val="28"/>
          <w:shd w:val="clear" w:color="auto" w:fill="FFFFFF"/>
        </w:rPr>
        <w:t>Eduardo Frederico</w:t>
      </w:r>
    </w:p>
    <w:p w:rsidR="00447371" w:rsidRPr="00172D47" w:rsidRDefault="00447371" w:rsidP="00172D47">
      <w:pPr>
        <w:tabs>
          <w:tab w:val="left" w:pos="8580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447371" w:rsidRPr="00172D47" w:rsidSect="009E16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567" w:bottom="567" w:left="709" w:header="142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A45" w:rsidRDefault="00761A45" w:rsidP="006B18C2">
      <w:pPr>
        <w:spacing w:after="0" w:line="240" w:lineRule="auto"/>
      </w:pPr>
      <w:r>
        <w:separator/>
      </w:r>
    </w:p>
  </w:endnote>
  <w:endnote w:type="continuationSeparator" w:id="0">
    <w:p w:rsidR="00761A45" w:rsidRDefault="00761A45" w:rsidP="006B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92" w:rsidRDefault="00734F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92" w:rsidRPr="009E16DE" w:rsidRDefault="009E16DE" w:rsidP="009E16DE">
    <w:pPr>
      <w:pStyle w:val="Rodap"/>
      <w:jc w:val="both"/>
      <w:rPr>
        <w:rFonts w:ascii="Times New Roman" w:hAnsi="Times New Roman" w:cs="Times New Roman"/>
        <w:sz w:val="16"/>
        <w:szCs w:val="16"/>
      </w:rPr>
    </w:pPr>
    <w:r w:rsidRPr="009E16DE">
      <w:rPr>
        <w:rFonts w:ascii="Times New Roman" w:hAnsi="Times New Roman" w:cs="Times New Roman"/>
        <w:sz w:val="16"/>
        <w:szCs w:val="16"/>
      </w:rPr>
      <w:t>Obs. Treinamento realizado dentro dos parâmetros de segurança e saúde estabelecidos pelos órgãos competentes sendo permitido o acesso somente com mascaras; utilizando álcool em gel fornecido no local para higienização das mãos; ambiente com menos de trinta por cento de sua capacidade de público, ventilado e/ou aberto</w:t>
    </w:r>
    <w:r>
      <w:rPr>
        <w:rFonts w:ascii="Times New Roman" w:hAnsi="Times New Roman" w:cs="Times New Roman"/>
        <w:sz w:val="16"/>
        <w:szCs w:val="16"/>
      </w:rPr>
      <w:t>,</w:t>
    </w:r>
    <w:r w:rsidRPr="009E16DE">
      <w:rPr>
        <w:rFonts w:ascii="Times New Roman" w:hAnsi="Times New Roman" w:cs="Times New Roman"/>
        <w:sz w:val="16"/>
        <w:szCs w:val="16"/>
      </w:rPr>
      <w:t xml:space="preserve"> além de se manter distanciamento mínimo de 2,00m (dois metros) entre as pessoas, estas diretrizes foram seguidas pelos alunos, instrutor e equipe de apoio.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92" w:rsidRDefault="00734F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A45" w:rsidRDefault="00761A45" w:rsidP="006B18C2">
      <w:pPr>
        <w:spacing w:after="0" w:line="240" w:lineRule="auto"/>
      </w:pPr>
      <w:r>
        <w:separator/>
      </w:r>
    </w:p>
  </w:footnote>
  <w:footnote w:type="continuationSeparator" w:id="0">
    <w:p w:rsidR="00761A45" w:rsidRDefault="00761A45" w:rsidP="006B1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92" w:rsidRDefault="00734F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DA" w:rsidRDefault="00433B74" w:rsidP="00433B74">
    <w:pPr>
      <w:pStyle w:val="Cabealho"/>
      <w:tabs>
        <w:tab w:val="clear" w:pos="4252"/>
        <w:tab w:val="clear" w:pos="8504"/>
        <w:tab w:val="left" w:pos="7187"/>
        <w:tab w:val="left" w:pos="9360"/>
      </w:tabs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5E1BEE3" wp14:editId="2064F8D6">
          <wp:simplePos x="0" y="0"/>
          <wp:positionH relativeFrom="column">
            <wp:posOffset>5991775</wp:posOffset>
          </wp:positionH>
          <wp:positionV relativeFrom="paragraph">
            <wp:posOffset>41635</wp:posOffset>
          </wp:positionV>
          <wp:extent cx="508206" cy="502509"/>
          <wp:effectExtent l="0" t="0" r="635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873" cy="5081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5CAAF292" wp14:editId="2528BA29">
          <wp:simplePos x="0" y="0"/>
          <wp:positionH relativeFrom="column">
            <wp:posOffset>3199130</wp:posOffset>
          </wp:positionH>
          <wp:positionV relativeFrom="paragraph">
            <wp:posOffset>41190</wp:posOffset>
          </wp:positionV>
          <wp:extent cx="502508" cy="502508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508" cy="5025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9DA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67A78AF" wp14:editId="4374977C">
          <wp:simplePos x="0" y="0"/>
          <wp:positionH relativeFrom="column">
            <wp:posOffset>241763</wp:posOffset>
          </wp:positionH>
          <wp:positionV relativeFrom="paragraph">
            <wp:posOffset>-189</wp:posOffset>
          </wp:positionV>
          <wp:extent cx="593125" cy="646440"/>
          <wp:effectExtent l="0" t="0" r="0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703" cy="6634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7EC1">
      <w:tab/>
    </w:r>
    <w:r w:rsidR="009579DA"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92" w:rsidRDefault="00734F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BA"/>
    <w:rsid w:val="00021AC2"/>
    <w:rsid w:val="000C2330"/>
    <w:rsid w:val="00172D47"/>
    <w:rsid w:val="00192E57"/>
    <w:rsid w:val="003719E9"/>
    <w:rsid w:val="00411475"/>
    <w:rsid w:val="0043088A"/>
    <w:rsid w:val="00433B74"/>
    <w:rsid w:val="00434D49"/>
    <w:rsid w:val="00447371"/>
    <w:rsid w:val="004B146C"/>
    <w:rsid w:val="00511AC9"/>
    <w:rsid w:val="00517EC1"/>
    <w:rsid w:val="00530F0F"/>
    <w:rsid w:val="00556AE6"/>
    <w:rsid w:val="005D27DE"/>
    <w:rsid w:val="005D6415"/>
    <w:rsid w:val="005F4C1B"/>
    <w:rsid w:val="00601E33"/>
    <w:rsid w:val="0060549C"/>
    <w:rsid w:val="006403DC"/>
    <w:rsid w:val="00697A6D"/>
    <w:rsid w:val="006A7412"/>
    <w:rsid w:val="006B18C2"/>
    <w:rsid w:val="006D5B20"/>
    <w:rsid w:val="006E1E91"/>
    <w:rsid w:val="006F3E26"/>
    <w:rsid w:val="00734F92"/>
    <w:rsid w:val="00761A45"/>
    <w:rsid w:val="007F528A"/>
    <w:rsid w:val="008A1367"/>
    <w:rsid w:val="009579DA"/>
    <w:rsid w:val="00990964"/>
    <w:rsid w:val="009E16DE"/>
    <w:rsid w:val="009F224C"/>
    <w:rsid w:val="00A535B6"/>
    <w:rsid w:val="00A83DC8"/>
    <w:rsid w:val="00AB2AF3"/>
    <w:rsid w:val="00C04D1F"/>
    <w:rsid w:val="00C42DBA"/>
    <w:rsid w:val="00C42EE4"/>
    <w:rsid w:val="00C7426C"/>
    <w:rsid w:val="00CE1BF5"/>
    <w:rsid w:val="00CF5188"/>
    <w:rsid w:val="00D46AAD"/>
    <w:rsid w:val="00DC186E"/>
    <w:rsid w:val="00DD08DE"/>
    <w:rsid w:val="00E46B8B"/>
    <w:rsid w:val="00E87E9E"/>
    <w:rsid w:val="00F165B9"/>
    <w:rsid w:val="00F24E23"/>
    <w:rsid w:val="00FA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768122-A3E2-4976-80E5-D7B61DB4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18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18C2"/>
  </w:style>
  <w:style w:type="paragraph" w:styleId="Rodap">
    <w:name w:val="footer"/>
    <w:basedOn w:val="Normal"/>
    <w:link w:val="RodapChar"/>
    <w:uiPriority w:val="99"/>
    <w:unhideWhenUsed/>
    <w:rsid w:val="006B18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18C2"/>
  </w:style>
  <w:style w:type="paragraph" w:customStyle="1" w:styleId="frase">
    <w:name w:val="frase"/>
    <w:basedOn w:val="Normal"/>
    <w:rsid w:val="0055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or">
    <w:name w:val="autor"/>
    <w:basedOn w:val="Fontepargpadro"/>
    <w:rsid w:val="00556AE6"/>
  </w:style>
  <w:style w:type="character" w:styleId="Hyperlink">
    <w:name w:val="Hyperlink"/>
    <w:basedOn w:val="Fontepargpadro"/>
    <w:uiPriority w:val="99"/>
    <w:semiHidden/>
    <w:unhideWhenUsed/>
    <w:rsid w:val="00556AE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0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F0F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9909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Cleverson Miranda Arruda</dc:creator>
  <cp:keywords/>
  <dc:description/>
  <cp:lastModifiedBy>User</cp:lastModifiedBy>
  <cp:revision>2</cp:revision>
  <cp:lastPrinted>2018-11-06T11:39:00Z</cp:lastPrinted>
  <dcterms:created xsi:type="dcterms:W3CDTF">2020-05-14T00:09:00Z</dcterms:created>
  <dcterms:modified xsi:type="dcterms:W3CDTF">2020-05-14T00:09:00Z</dcterms:modified>
</cp:coreProperties>
</file>