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7B6D" w14:textId="77777777" w:rsidR="0092207E" w:rsidRPr="00A76F5F" w:rsidRDefault="0092207E" w:rsidP="0092207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76F5F">
        <w:rPr>
          <w:rFonts w:ascii="Arial" w:hAnsi="Arial" w:cs="Arial"/>
          <w:b/>
        </w:rPr>
        <w:t>EDITAL DE CONVOCAÇÃO</w:t>
      </w:r>
    </w:p>
    <w:p w14:paraId="0D0400FB" w14:textId="77777777" w:rsidR="0092207E" w:rsidRPr="00770628" w:rsidRDefault="0092207E" w:rsidP="0092207E">
      <w:pPr>
        <w:jc w:val="center"/>
        <w:rPr>
          <w:rFonts w:ascii="Arial" w:hAnsi="Arial" w:cs="Arial"/>
          <w:b/>
        </w:rPr>
      </w:pPr>
      <w:r w:rsidRPr="00A76F5F">
        <w:rPr>
          <w:rFonts w:ascii="Arial" w:hAnsi="Arial" w:cs="Arial"/>
          <w:b/>
        </w:rPr>
        <w:t>EDITAL DE PROCESSO SELEÇÃO SIMPLIFICADO Nº</w:t>
      </w:r>
      <w:r w:rsidRPr="00A76F5F">
        <w:rPr>
          <w:rFonts w:ascii="Arial" w:hAnsi="Arial" w:cs="Arial"/>
          <w:b/>
          <w:color w:val="FF0000"/>
        </w:rPr>
        <w:t xml:space="preserve"> </w:t>
      </w:r>
      <w:r w:rsidRPr="00770628">
        <w:rPr>
          <w:rFonts w:ascii="Arial" w:hAnsi="Arial" w:cs="Arial"/>
          <w:b/>
        </w:rPr>
        <w:t>04/2017</w:t>
      </w:r>
    </w:p>
    <w:p w14:paraId="6DA664BD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739269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C4816A" w14:textId="77777777" w:rsidR="0092207E" w:rsidRPr="00DC72DE" w:rsidRDefault="0092207E" w:rsidP="0092207E">
      <w:pPr>
        <w:jc w:val="both"/>
        <w:rPr>
          <w:rFonts w:ascii="Arial" w:hAnsi="Arial" w:cs="Arial"/>
          <w:b/>
        </w:rPr>
      </w:pPr>
      <w:r w:rsidRPr="008F1594">
        <w:rPr>
          <w:rFonts w:ascii="Arial" w:hAnsi="Arial" w:cs="Arial"/>
          <w:b/>
        </w:rPr>
        <w:t>PROCESSO SELETIVO SIMPLIFICADO PÚBLICO PARA PREENCHIMENTO DE VAGAS TEMPORÁRIAS PARA O QUADRO DO MAGISTÉRIO E SERVIDORES DA SECRETARIA MUNICIPAL DE EDUCAÇÃO E SECRETARIA MUNICIPAL DE ASSISTÊNCIA SOCIAL DO MUNICÍPIO DE CAPÃO ALTO.</w:t>
      </w:r>
    </w:p>
    <w:p w14:paraId="44A58CFC" w14:textId="77777777" w:rsidR="0092207E" w:rsidRPr="00A76F5F" w:rsidRDefault="0092207E" w:rsidP="0092207E">
      <w:pPr>
        <w:jc w:val="both"/>
        <w:rPr>
          <w:rFonts w:ascii="Arial" w:hAnsi="Arial" w:cs="Arial"/>
        </w:rPr>
      </w:pPr>
    </w:p>
    <w:p w14:paraId="1E1E7258" w14:textId="77777777" w:rsidR="0092207E" w:rsidRPr="0092207E" w:rsidRDefault="0092207E" w:rsidP="0092207E">
      <w:pPr>
        <w:jc w:val="center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Lista de Inscritos</w:t>
      </w:r>
    </w:p>
    <w:p w14:paraId="111568CC" w14:textId="77777777" w:rsidR="0092207E" w:rsidRDefault="0092207E" w:rsidP="0092207E">
      <w:pPr>
        <w:jc w:val="center"/>
        <w:rPr>
          <w:rFonts w:ascii="Arial" w:hAnsi="Arial" w:cs="Arial"/>
        </w:rPr>
      </w:pPr>
    </w:p>
    <w:p w14:paraId="7D6210E1" w14:textId="77777777" w:rsidR="0092207E" w:rsidRDefault="0092207E" w:rsidP="0092207E">
      <w:pPr>
        <w:jc w:val="center"/>
        <w:rPr>
          <w:rFonts w:ascii="Arial" w:hAnsi="Arial" w:cs="Arial"/>
        </w:rPr>
      </w:pPr>
    </w:p>
    <w:p w14:paraId="362E7F7A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207E">
        <w:rPr>
          <w:rFonts w:ascii="Arial" w:hAnsi="Arial" w:cs="Arial"/>
          <w:b/>
          <w:sz w:val="28"/>
          <w:szCs w:val="28"/>
          <w:u w:val="single"/>
        </w:rPr>
        <w:t>1.1 Servidores Superior - Professores</w:t>
      </w:r>
    </w:p>
    <w:p w14:paraId="30DD28FD" w14:textId="77777777" w:rsidR="0092207E" w:rsidRPr="0092207E" w:rsidRDefault="0092207E" w:rsidP="0092207E">
      <w:pPr>
        <w:jc w:val="center"/>
        <w:rPr>
          <w:rFonts w:ascii="Arial" w:hAnsi="Arial" w:cs="Arial"/>
          <w:b/>
          <w:sz w:val="28"/>
          <w:szCs w:val="28"/>
        </w:rPr>
      </w:pPr>
    </w:p>
    <w:p w14:paraId="2F7A3832" w14:textId="77777777" w:rsidR="0092207E" w:rsidRPr="0092207E" w:rsidRDefault="0092207E" w:rsidP="0092207E">
      <w:pPr>
        <w:jc w:val="center"/>
        <w:rPr>
          <w:rFonts w:ascii="Arial" w:hAnsi="Arial" w:cs="Arial"/>
          <w:b/>
          <w:sz w:val="28"/>
          <w:szCs w:val="28"/>
        </w:rPr>
      </w:pPr>
    </w:p>
    <w:p w14:paraId="7ECA982C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Matemática Até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6267"/>
        <w:gridCol w:w="1413"/>
        <w:gridCol w:w="1497"/>
        <w:gridCol w:w="1374"/>
        <w:gridCol w:w="1924"/>
      </w:tblGrid>
      <w:tr w:rsidR="00D83FDE" w14:paraId="38E81EF1" w14:textId="77777777" w:rsidTr="00D83FDE">
        <w:tc>
          <w:tcPr>
            <w:tcW w:w="1519" w:type="dxa"/>
            <w:vAlign w:val="center"/>
          </w:tcPr>
          <w:p w14:paraId="3D3CD129" w14:textId="77777777" w:rsidR="00D83FDE" w:rsidRP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6267" w:type="dxa"/>
            <w:vAlign w:val="center"/>
          </w:tcPr>
          <w:p w14:paraId="6130F16D" w14:textId="77777777" w:rsidR="00D83FDE" w:rsidRP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3" w:type="dxa"/>
          </w:tcPr>
          <w:p w14:paraId="2DAAD324" w14:textId="77777777" w:rsid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497" w:type="dxa"/>
            <w:vAlign w:val="center"/>
          </w:tcPr>
          <w:p w14:paraId="0D72DF2D" w14:textId="77777777" w:rsidR="00D83FDE" w:rsidRP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TÍTULOS </w:t>
            </w:r>
          </w:p>
        </w:tc>
        <w:tc>
          <w:tcPr>
            <w:tcW w:w="1374" w:type="dxa"/>
            <w:vAlign w:val="center"/>
          </w:tcPr>
          <w:p w14:paraId="0AE885B0" w14:textId="77777777" w:rsid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TEMPO DE SERVIÇO</w:t>
            </w:r>
          </w:p>
        </w:tc>
        <w:tc>
          <w:tcPr>
            <w:tcW w:w="1924" w:type="dxa"/>
            <w:vAlign w:val="center"/>
          </w:tcPr>
          <w:p w14:paraId="155D573B" w14:textId="77777777" w:rsidR="00D83FDE" w:rsidRPr="00D83FDE" w:rsidRDefault="00D83FDE" w:rsidP="00D8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297C5EAC" w14:textId="77777777" w:rsidTr="00D83FDE">
        <w:tc>
          <w:tcPr>
            <w:tcW w:w="1519" w:type="dxa"/>
            <w:vAlign w:val="center"/>
          </w:tcPr>
          <w:p w14:paraId="3BF7D958" w14:textId="4D1BB989" w:rsidR="00D83FDE" w:rsidRPr="00D83FDE" w:rsidRDefault="00155A6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0019</w:t>
            </w:r>
          </w:p>
        </w:tc>
        <w:tc>
          <w:tcPr>
            <w:tcW w:w="6267" w:type="dxa"/>
            <w:vAlign w:val="center"/>
          </w:tcPr>
          <w:p w14:paraId="2E59DDFC" w14:textId="69673981" w:rsidR="00D83FDE" w:rsidRPr="00D83FDE" w:rsidRDefault="00155A6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ALINE ARRUDA VIEIRA WERLICH DOS SANTOS</w:t>
            </w:r>
          </w:p>
        </w:tc>
        <w:tc>
          <w:tcPr>
            <w:tcW w:w="1413" w:type="dxa"/>
          </w:tcPr>
          <w:p w14:paraId="48A5DE4B" w14:textId="64B2A1D0" w:rsidR="00D83FDE" w:rsidRPr="00D83FDE" w:rsidRDefault="00155A6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1E4DC39B" w14:textId="4E40444E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3A63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2855DB6A" w14:textId="761AD784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3A63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00CF3DA4" w14:textId="23FB7E88" w:rsidR="00D83FDE" w:rsidRPr="00D83FDE" w:rsidRDefault="00F35CFE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02-04-</w:t>
            </w:r>
            <w:r w:rsidR="00155A6C">
              <w:rPr>
                <w:rFonts w:ascii="Arial" w:hAnsi="Arial" w:cs="Arial"/>
                <w:b/>
                <w:sz w:val="24"/>
                <w:szCs w:val="24"/>
              </w:rPr>
              <w:t>1993</w:t>
            </w:r>
          </w:p>
        </w:tc>
      </w:tr>
      <w:tr w:rsidR="00D83FDE" w14:paraId="0E2FF096" w14:textId="77777777" w:rsidTr="00D83FDE">
        <w:tc>
          <w:tcPr>
            <w:tcW w:w="1519" w:type="dxa"/>
            <w:vAlign w:val="center"/>
          </w:tcPr>
          <w:p w14:paraId="2348B8C4" w14:textId="6A9A388C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0048</w:t>
            </w:r>
          </w:p>
        </w:tc>
        <w:tc>
          <w:tcPr>
            <w:tcW w:w="6267" w:type="dxa"/>
            <w:vAlign w:val="center"/>
          </w:tcPr>
          <w:p w14:paraId="37E4F2BC" w14:textId="39784CC5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CARLA WOLFF TUBS</w:t>
            </w:r>
          </w:p>
        </w:tc>
        <w:tc>
          <w:tcPr>
            <w:tcW w:w="1413" w:type="dxa"/>
          </w:tcPr>
          <w:p w14:paraId="6540E8FA" w14:textId="5725E959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0636BCB4" w14:textId="179109E2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7CF1FEDB" w14:textId="3234E3C4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6ACB23F9" w14:textId="3212A6AD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09-01-1988</w:t>
            </w:r>
          </w:p>
        </w:tc>
      </w:tr>
      <w:tr w:rsidR="00D83FDE" w14:paraId="67F6A91B" w14:textId="77777777" w:rsidTr="00D83FDE">
        <w:tc>
          <w:tcPr>
            <w:tcW w:w="1519" w:type="dxa"/>
            <w:vAlign w:val="center"/>
          </w:tcPr>
          <w:p w14:paraId="602D57F9" w14:textId="109117D6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0057</w:t>
            </w:r>
          </w:p>
        </w:tc>
        <w:tc>
          <w:tcPr>
            <w:tcW w:w="6267" w:type="dxa"/>
            <w:vAlign w:val="center"/>
          </w:tcPr>
          <w:p w14:paraId="4694CF1D" w14:textId="294C302E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BRUNA PRESTES DE OLIVEIRA</w:t>
            </w:r>
          </w:p>
        </w:tc>
        <w:tc>
          <w:tcPr>
            <w:tcW w:w="1413" w:type="dxa"/>
          </w:tcPr>
          <w:p w14:paraId="55DA5557" w14:textId="6AE11A78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3408C139" w14:textId="0A7C5809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4EE980A5" w14:textId="5F4A15C1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6EF92B15" w14:textId="383167B4" w:rsidR="00D83FDE" w:rsidRPr="00D83FDE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29-06-1989</w:t>
            </w:r>
          </w:p>
        </w:tc>
      </w:tr>
      <w:tr w:rsidR="00DF5C1C" w14:paraId="044DAB79" w14:textId="77777777" w:rsidTr="00D83FDE">
        <w:tc>
          <w:tcPr>
            <w:tcW w:w="1519" w:type="dxa"/>
            <w:vAlign w:val="center"/>
          </w:tcPr>
          <w:p w14:paraId="1FA6168C" w14:textId="32B80033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0071</w:t>
            </w:r>
          </w:p>
        </w:tc>
        <w:tc>
          <w:tcPr>
            <w:tcW w:w="6267" w:type="dxa"/>
            <w:vAlign w:val="center"/>
          </w:tcPr>
          <w:p w14:paraId="41BBAE0F" w14:textId="57EC63B1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KARINE PEREIRA DA SILVA SALMORIA</w:t>
            </w:r>
          </w:p>
        </w:tc>
        <w:tc>
          <w:tcPr>
            <w:tcW w:w="1413" w:type="dxa"/>
          </w:tcPr>
          <w:p w14:paraId="58114DF0" w14:textId="22B95BDD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2AE7DDE2" w14:textId="3C05E99A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1C37FDF2" w14:textId="49DF9B40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2B15F466" w14:textId="2253CC14" w:rsidR="00DF5C1C" w:rsidRDefault="00DF5C1C" w:rsidP="00D83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07-02-1991</w:t>
            </w:r>
          </w:p>
        </w:tc>
      </w:tr>
    </w:tbl>
    <w:p w14:paraId="392CDF3A" w14:textId="77777777" w:rsidR="00307CAC" w:rsidRDefault="00307CAC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06D49BEC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Educação Física Até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6267"/>
        <w:gridCol w:w="1413"/>
        <w:gridCol w:w="1497"/>
        <w:gridCol w:w="1374"/>
        <w:gridCol w:w="1924"/>
      </w:tblGrid>
      <w:tr w:rsidR="00D83FDE" w14:paraId="2305408C" w14:textId="77777777" w:rsidTr="00D83FDE">
        <w:tc>
          <w:tcPr>
            <w:tcW w:w="1519" w:type="dxa"/>
            <w:vAlign w:val="center"/>
          </w:tcPr>
          <w:p w14:paraId="256E59EB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6267" w:type="dxa"/>
            <w:vAlign w:val="center"/>
          </w:tcPr>
          <w:p w14:paraId="157C5428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3" w:type="dxa"/>
          </w:tcPr>
          <w:p w14:paraId="5DB53674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497" w:type="dxa"/>
            <w:vAlign w:val="center"/>
          </w:tcPr>
          <w:p w14:paraId="0BF6FBA0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TÍTULOS </w:t>
            </w:r>
          </w:p>
        </w:tc>
        <w:tc>
          <w:tcPr>
            <w:tcW w:w="1374" w:type="dxa"/>
            <w:vAlign w:val="center"/>
          </w:tcPr>
          <w:p w14:paraId="1D1FE9CA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TEMPO DE SERVIÇO</w:t>
            </w:r>
          </w:p>
        </w:tc>
        <w:tc>
          <w:tcPr>
            <w:tcW w:w="1924" w:type="dxa"/>
            <w:vAlign w:val="center"/>
          </w:tcPr>
          <w:p w14:paraId="6C58BADA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0884A37C" w14:textId="77777777" w:rsidTr="00D83FDE">
        <w:tc>
          <w:tcPr>
            <w:tcW w:w="1519" w:type="dxa"/>
            <w:vAlign w:val="center"/>
          </w:tcPr>
          <w:p w14:paraId="1B89FE5F" w14:textId="0309B110" w:rsidR="00D83FDE" w:rsidRPr="00D83FDE" w:rsidRDefault="00360A9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0002</w:t>
            </w:r>
          </w:p>
        </w:tc>
        <w:tc>
          <w:tcPr>
            <w:tcW w:w="6267" w:type="dxa"/>
            <w:vAlign w:val="center"/>
          </w:tcPr>
          <w:p w14:paraId="17F04F3E" w14:textId="25DA60F8" w:rsidR="00D83FDE" w:rsidRPr="00D83FDE" w:rsidRDefault="00360A9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RODRIGO RAMOS</w:t>
            </w:r>
          </w:p>
        </w:tc>
        <w:tc>
          <w:tcPr>
            <w:tcW w:w="1413" w:type="dxa"/>
          </w:tcPr>
          <w:p w14:paraId="791CB0FF" w14:textId="45C6DFBD" w:rsidR="00D83FDE" w:rsidRPr="00D83FDE" w:rsidRDefault="00360A9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5CBF1EAC" w14:textId="128955C8" w:rsidR="00D83FDE" w:rsidRPr="00D83FDE" w:rsidRDefault="00360A9E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BF0F9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74" w:type="dxa"/>
            <w:vAlign w:val="center"/>
          </w:tcPr>
          <w:p w14:paraId="2B088606" w14:textId="7ECAE121" w:rsidR="00D83FDE" w:rsidRPr="00D83FDE" w:rsidRDefault="00360A9E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BF0F9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Align w:val="center"/>
          </w:tcPr>
          <w:p w14:paraId="010A7058" w14:textId="6CDB868C" w:rsidR="00D83FDE" w:rsidRPr="00D83FDE" w:rsidRDefault="00360A9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20-06-1980</w:t>
            </w:r>
          </w:p>
        </w:tc>
      </w:tr>
      <w:tr w:rsidR="00D83FDE" w14:paraId="1D0C8B21" w14:textId="77777777" w:rsidTr="00D83FDE">
        <w:tc>
          <w:tcPr>
            <w:tcW w:w="1519" w:type="dxa"/>
            <w:vAlign w:val="center"/>
          </w:tcPr>
          <w:p w14:paraId="63807269" w14:textId="739E14AE" w:rsidR="00D83FDE" w:rsidRPr="00D83FDE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0004</w:t>
            </w:r>
          </w:p>
        </w:tc>
        <w:tc>
          <w:tcPr>
            <w:tcW w:w="6267" w:type="dxa"/>
            <w:vAlign w:val="center"/>
          </w:tcPr>
          <w:p w14:paraId="51B20B7C" w14:textId="428B9A53" w:rsidR="00D83FDE" w:rsidRPr="005E0226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2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LUCAS BARBOSA DO AMARAL</w:t>
            </w:r>
          </w:p>
        </w:tc>
        <w:tc>
          <w:tcPr>
            <w:tcW w:w="1413" w:type="dxa"/>
          </w:tcPr>
          <w:p w14:paraId="366F7468" w14:textId="0129A532" w:rsidR="00D83FDE" w:rsidRPr="00D83FDE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6CD183E2" w14:textId="35671231" w:rsidR="00D83FDE" w:rsidRPr="00D83FDE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3CBD6798" w14:textId="61BC797E" w:rsidR="00D83FDE" w:rsidRPr="00D83FDE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493BFAAD" w14:textId="168DD422" w:rsidR="00D83FDE" w:rsidRPr="00D83FDE" w:rsidRDefault="005E022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30-12-1991</w:t>
            </w:r>
          </w:p>
        </w:tc>
      </w:tr>
      <w:tr w:rsidR="00D83FDE" w14:paraId="18743910" w14:textId="77777777" w:rsidTr="00D83FDE">
        <w:tc>
          <w:tcPr>
            <w:tcW w:w="1519" w:type="dxa"/>
            <w:vAlign w:val="center"/>
          </w:tcPr>
          <w:p w14:paraId="05422105" w14:textId="4A5023F6" w:rsidR="00D83FDE" w:rsidRPr="00D83FDE" w:rsidRDefault="0019342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0006</w:t>
            </w:r>
          </w:p>
        </w:tc>
        <w:tc>
          <w:tcPr>
            <w:tcW w:w="6267" w:type="dxa"/>
            <w:vAlign w:val="center"/>
          </w:tcPr>
          <w:p w14:paraId="54F980DA" w14:textId="7F806583" w:rsidR="00D83FDE" w:rsidRPr="005E0226" w:rsidRDefault="0019342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CAMILA APARECIDA DOS SANTOS</w:t>
            </w:r>
          </w:p>
        </w:tc>
        <w:tc>
          <w:tcPr>
            <w:tcW w:w="1413" w:type="dxa"/>
          </w:tcPr>
          <w:p w14:paraId="02D10257" w14:textId="7BC347ED" w:rsidR="00D83FDE" w:rsidRPr="00D83FDE" w:rsidRDefault="0019342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27538099" w14:textId="2BB4E2C4" w:rsidR="00D83FDE" w:rsidRPr="00D83FDE" w:rsidRDefault="00675BB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497941E1" w14:textId="1953B7D2" w:rsidR="00D83FDE" w:rsidRPr="00D83FDE" w:rsidRDefault="0019342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4BE12C7B" w14:textId="3BBFA15F" w:rsidR="00D83FDE" w:rsidRPr="00D83FDE" w:rsidRDefault="0019342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09-04-1994</w:t>
            </w:r>
          </w:p>
        </w:tc>
      </w:tr>
      <w:tr w:rsidR="00D83FDE" w14:paraId="75CDA0F1" w14:textId="77777777" w:rsidTr="00D83FDE">
        <w:tc>
          <w:tcPr>
            <w:tcW w:w="1519" w:type="dxa"/>
            <w:vAlign w:val="center"/>
          </w:tcPr>
          <w:p w14:paraId="3DBDCE24" w14:textId="3A92809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0007</w:t>
            </w:r>
          </w:p>
        </w:tc>
        <w:tc>
          <w:tcPr>
            <w:tcW w:w="6267" w:type="dxa"/>
            <w:vAlign w:val="center"/>
          </w:tcPr>
          <w:p w14:paraId="3599FED0" w14:textId="69796FD0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FRANCYNE LUIZA MARTINEZ</w:t>
            </w:r>
          </w:p>
        </w:tc>
        <w:tc>
          <w:tcPr>
            <w:tcW w:w="1413" w:type="dxa"/>
          </w:tcPr>
          <w:p w14:paraId="6FD15331" w14:textId="502E855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4C7172A4" w14:textId="556C4A59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46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3747D086" w14:textId="482BAAB2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46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59178171" w14:textId="440C0D6C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30-11-1980</w:t>
            </w:r>
          </w:p>
        </w:tc>
      </w:tr>
      <w:tr w:rsidR="00D83FDE" w14:paraId="1FE2B7C2" w14:textId="77777777" w:rsidTr="00D83FDE">
        <w:tc>
          <w:tcPr>
            <w:tcW w:w="1519" w:type="dxa"/>
            <w:vAlign w:val="center"/>
          </w:tcPr>
          <w:p w14:paraId="6CA43608" w14:textId="142B37E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0011</w:t>
            </w:r>
          </w:p>
        </w:tc>
        <w:tc>
          <w:tcPr>
            <w:tcW w:w="6267" w:type="dxa"/>
            <w:vAlign w:val="center"/>
          </w:tcPr>
          <w:p w14:paraId="72B9D41A" w14:textId="4FE8AA3B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PATRICIA QUILANTE</w:t>
            </w:r>
          </w:p>
        </w:tc>
        <w:tc>
          <w:tcPr>
            <w:tcW w:w="1413" w:type="dxa"/>
          </w:tcPr>
          <w:p w14:paraId="5E0AEBBE" w14:textId="2ED0473D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6402D36E" w14:textId="1F5116B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  <w:tc>
          <w:tcPr>
            <w:tcW w:w="1374" w:type="dxa"/>
            <w:vAlign w:val="center"/>
          </w:tcPr>
          <w:p w14:paraId="5B760305" w14:textId="7C67033F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95EAB69" w14:textId="51411B5F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13-03-</w:t>
            </w:r>
            <w:r w:rsidR="00155A6C">
              <w:rPr>
                <w:rFonts w:ascii="Arial" w:hAnsi="Arial" w:cs="Arial"/>
                <w:b/>
                <w:sz w:val="24"/>
                <w:szCs w:val="24"/>
              </w:rPr>
              <w:t>1995</w:t>
            </w:r>
          </w:p>
        </w:tc>
      </w:tr>
      <w:tr w:rsidR="00D83FDE" w14:paraId="20A6C83C" w14:textId="77777777" w:rsidTr="00D83FDE">
        <w:tc>
          <w:tcPr>
            <w:tcW w:w="1519" w:type="dxa"/>
            <w:vAlign w:val="center"/>
          </w:tcPr>
          <w:p w14:paraId="57B0546F" w14:textId="5FA5F9A3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0021</w:t>
            </w:r>
          </w:p>
        </w:tc>
        <w:tc>
          <w:tcPr>
            <w:tcW w:w="6267" w:type="dxa"/>
            <w:vAlign w:val="center"/>
          </w:tcPr>
          <w:p w14:paraId="22A400B1" w14:textId="06FADEEF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MARIZA MADRUGA DE JESUS</w:t>
            </w:r>
          </w:p>
        </w:tc>
        <w:tc>
          <w:tcPr>
            <w:tcW w:w="1413" w:type="dxa"/>
          </w:tcPr>
          <w:p w14:paraId="08BB3C07" w14:textId="78A390AD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11FA9517" w14:textId="366D2DAC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294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5363DD7" w14:textId="157DE432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46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1CEF3A93" w14:textId="6908A7C4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18-09-</w:t>
            </w:r>
            <w:r w:rsidR="00155A6C">
              <w:rPr>
                <w:rFonts w:ascii="Arial" w:hAnsi="Arial" w:cs="Arial"/>
                <w:b/>
                <w:sz w:val="24"/>
                <w:szCs w:val="24"/>
              </w:rPr>
              <w:t>1975</w:t>
            </w:r>
          </w:p>
        </w:tc>
      </w:tr>
      <w:tr w:rsidR="00D83FDE" w14:paraId="4C8C89B4" w14:textId="77777777" w:rsidTr="00D83FDE">
        <w:tc>
          <w:tcPr>
            <w:tcW w:w="1519" w:type="dxa"/>
            <w:vAlign w:val="center"/>
          </w:tcPr>
          <w:p w14:paraId="395C6D6E" w14:textId="468C173F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0041</w:t>
            </w:r>
          </w:p>
        </w:tc>
        <w:tc>
          <w:tcPr>
            <w:tcW w:w="6267" w:type="dxa"/>
            <w:vAlign w:val="center"/>
          </w:tcPr>
          <w:p w14:paraId="29DEE151" w14:textId="0764A162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ALISSON SANTANA DA SILVA</w:t>
            </w:r>
          </w:p>
        </w:tc>
        <w:tc>
          <w:tcPr>
            <w:tcW w:w="1413" w:type="dxa"/>
          </w:tcPr>
          <w:p w14:paraId="6676976C" w14:textId="3A8FE9BE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6E9BF082" w14:textId="2DA19C79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6F66A91B" w14:textId="167ED1A1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07250A4" w14:textId="1A3CCE74" w:rsidR="00D83FDE" w:rsidRPr="00D83FDE" w:rsidRDefault="00A42631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04-12-1990</w:t>
            </w:r>
          </w:p>
        </w:tc>
      </w:tr>
      <w:tr w:rsidR="00D83FDE" w14:paraId="6AB54392" w14:textId="77777777" w:rsidTr="00D83FDE">
        <w:tc>
          <w:tcPr>
            <w:tcW w:w="1519" w:type="dxa"/>
            <w:vAlign w:val="center"/>
          </w:tcPr>
          <w:p w14:paraId="468BAE55" w14:textId="611B3613" w:rsidR="00D83FDE" w:rsidRPr="00D83FDE" w:rsidRDefault="000D45E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0043</w:t>
            </w:r>
          </w:p>
        </w:tc>
        <w:tc>
          <w:tcPr>
            <w:tcW w:w="6267" w:type="dxa"/>
            <w:vAlign w:val="center"/>
          </w:tcPr>
          <w:p w14:paraId="77ABDAF4" w14:textId="6BF66379" w:rsidR="00D83FDE" w:rsidRPr="00D83FDE" w:rsidRDefault="000D45E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FERNANDA SOARES REIS</w:t>
            </w:r>
          </w:p>
        </w:tc>
        <w:tc>
          <w:tcPr>
            <w:tcW w:w="1413" w:type="dxa"/>
          </w:tcPr>
          <w:p w14:paraId="16FBA7F2" w14:textId="6652FA5D" w:rsidR="00D83FDE" w:rsidRPr="00D83FDE" w:rsidRDefault="000D45E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4F66B891" w14:textId="19A81B4C" w:rsidR="00D83FDE" w:rsidRPr="00D83FDE" w:rsidRDefault="000D45EA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DA7E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32C381B8" w14:textId="612BF0E0" w:rsidR="00D83FDE" w:rsidRPr="00D83FDE" w:rsidRDefault="000D45EA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DA7E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11545107" w14:textId="06B19384" w:rsidR="00D83FDE" w:rsidRPr="00D83FDE" w:rsidRDefault="000D45E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01-01-1992</w:t>
            </w:r>
          </w:p>
        </w:tc>
      </w:tr>
      <w:tr w:rsidR="008833E3" w14:paraId="58E7E9F6" w14:textId="77777777" w:rsidTr="00D83FDE">
        <w:tc>
          <w:tcPr>
            <w:tcW w:w="1519" w:type="dxa"/>
            <w:vAlign w:val="center"/>
          </w:tcPr>
          <w:p w14:paraId="35546E2E" w14:textId="54075E74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0060</w:t>
            </w:r>
          </w:p>
        </w:tc>
        <w:tc>
          <w:tcPr>
            <w:tcW w:w="6267" w:type="dxa"/>
            <w:vAlign w:val="center"/>
          </w:tcPr>
          <w:p w14:paraId="0313AFC2" w14:textId="39BF6B0C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 CESAR RODRIGUES DOS SANTOS</w:t>
            </w:r>
          </w:p>
        </w:tc>
        <w:tc>
          <w:tcPr>
            <w:tcW w:w="1413" w:type="dxa"/>
          </w:tcPr>
          <w:p w14:paraId="254A5F2C" w14:textId="7F7A7C34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3131EF95" w14:textId="18FBD6B9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63C0F461" w14:textId="10692631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7C6C117D" w14:textId="47FA71D6" w:rsidR="008833E3" w:rsidRDefault="008833E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20-02-1976</w:t>
            </w:r>
          </w:p>
        </w:tc>
      </w:tr>
    </w:tbl>
    <w:p w14:paraId="5ECE43F4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2A11CA2C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0785CE5B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de Séries Iniciais Até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6267"/>
        <w:gridCol w:w="1413"/>
        <w:gridCol w:w="1497"/>
        <w:gridCol w:w="1374"/>
        <w:gridCol w:w="1924"/>
      </w:tblGrid>
      <w:tr w:rsidR="00D83FDE" w14:paraId="11505B55" w14:textId="77777777" w:rsidTr="00D83FDE">
        <w:tc>
          <w:tcPr>
            <w:tcW w:w="1519" w:type="dxa"/>
            <w:vAlign w:val="center"/>
          </w:tcPr>
          <w:p w14:paraId="334A40C4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6267" w:type="dxa"/>
            <w:vAlign w:val="center"/>
          </w:tcPr>
          <w:p w14:paraId="42A37286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3" w:type="dxa"/>
          </w:tcPr>
          <w:p w14:paraId="136D57EC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497" w:type="dxa"/>
            <w:vAlign w:val="center"/>
          </w:tcPr>
          <w:p w14:paraId="64D2B905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TÍTULOS </w:t>
            </w:r>
          </w:p>
        </w:tc>
        <w:tc>
          <w:tcPr>
            <w:tcW w:w="1374" w:type="dxa"/>
            <w:vAlign w:val="center"/>
          </w:tcPr>
          <w:p w14:paraId="0310EF2E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TEMPO DE SERVIÇO</w:t>
            </w:r>
          </w:p>
        </w:tc>
        <w:tc>
          <w:tcPr>
            <w:tcW w:w="1924" w:type="dxa"/>
            <w:vAlign w:val="center"/>
          </w:tcPr>
          <w:p w14:paraId="3BB45C94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53C4F253" w14:textId="77777777" w:rsidTr="00D83FDE">
        <w:tc>
          <w:tcPr>
            <w:tcW w:w="1519" w:type="dxa"/>
            <w:vAlign w:val="center"/>
          </w:tcPr>
          <w:p w14:paraId="52CC93E2" w14:textId="2EBF92B5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0010</w:t>
            </w:r>
          </w:p>
        </w:tc>
        <w:tc>
          <w:tcPr>
            <w:tcW w:w="6267" w:type="dxa"/>
            <w:vAlign w:val="center"/>
          </w:tcPr>
          <w:p w14:paraId="0D52344C" w14:textId="50CC1C47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RUBIA APARECIDA MADRUGA</w:t>
            </w:r>
          </w:p>
        </w:tc>
        <w:tc>
          <w:tcPr>
            <w:tcW w:w="1413" w:type="dxa"/>
          </w:tcPr>
          <w:p w14:paraId="25AD105E" w14:textId="6EC86F7E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7B59A7EF" w14:textId="0ED9074E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675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398C6819" w14:textId="10681EB2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A824CB0" w14:textId="12DDCD34" w:rsidR="00D83FDE" w:rsidRPr="00D83FDE" w:rsidRDefault="00155A6C" w:rsidP="00B613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B61396">
              <w:rPr>
                <w:rFonts w:ascii="Arial" w:hAnsi="Arial" w:cs="Arial"/>
                <w:b/>
                <w:sz w:val="24"/>
                <w:szCs w:val="24"/>
              </w:rPr>
              <w:t>-03-</w:t>
            </w:r>
            <w:r>
              <w:rPr>
                <w:rFonts w:ascii="Arial" w:hAnsi="Arial" w:cs="Arial"/>
                <w:b/>
                <w:sz w:val="24"/>
                <w:szCs w:val="24"/>
              </w:rPr>
              <w:t>1982</w:t>
            </w:r>
          </w:p>
        </w:tc>
      </w:tr>
      <w:tr w:rsidR="00D83FDE" w14:paraId="732ECBA2" w14:textId="77777777" w:rsidTr="00D83FDE">
        <w:tc>
          <w:tcPr>
            <w:tcW w:w="1519" w:type="dxa"/>
            <w:vAlign w:val="center"/>
          </w:tcPr>
          <w:p w14:paraId="459133B1" w14:textId="723D34AB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0012</w:t>
            </w:r>
          </w:p>
        </w:tc>
        <w:tc>
          <w:tcPr>
            <w:tcW w:w="6267" w:type="dxa"/>
            <w:vAlign w:val="center"/>
          </w:tcPr>
          <w:p w14:paraId="6E78E976" w14:textId="4E4BE544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TATIANE WALTRICK FIGUEIREDO</w:t>
            </w:r>
          </w:p>
        </w:tc>
        <w:tc>
          <w:tcPr>
            <w:tcW w:w="1413" w:type="dxa"/>
          </w:tcPr>
          <w:p w14:paraId="2FA13DBE" w14:textId="2097FA02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57CA6ED3" w14:textId="6840B4AA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0C0A7577" w14:textId="36FA05AA" w:rsidR="00D83FDE" w:rsidRPr="00D83FDE" w:rsidRDefault="00155A6C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A75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0848FD6C" w14:textId="57443D0E" w:rsidR="00D83FDE" w:rsidRPr="00D83FDE" w:rsidRDefault="00155A6C" w:rsidP="00B613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B61396">
              <w:rPr>
                <w:rFonts w:ascii="Arial" w:hAnsi="Arial" w:cs="Arial"/>
                <w:b/>
                <w:sz w:val="24"/>
                <w:szCs w:val="24"/>
              </w:rPr>
              <w:t>-05-</w:t>
            </w:r>
            <w:r>
              <w:rPr>
                <w:rFonts w:ascii="Arial" w:hAnsi="Arial" w:cs="Arial"/>
                <w:b/>
                <w:sz w:val="24"/>
                <w:szCs w:val="24"/>
              </w:rPr>
              <w:t>1983</w:t>
            </w:r>
          </w:p>
        </w:tc>
      </w:tr>
      <w:tr w:rsidR="00D83FDE" w14:paraId="3BFAA352" w14:textId="77777777" w:rsidTr="00D83FDE">
        <w:tc>
          <w:tcPr>
            <w:tcW w:w="1519" w:type="dxa"/>
            <w:vAlign w:val="center"/>
          </w:tcPr>
          <w:p w14:paraId="6546F6EB" w14:textId="19F36F8A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0015</w:t>
            </w:r>
          </w:p>
        </w:tc>
        <w:tc>
          <w:tcPr>
            <w:tcW w:w="6267" w:type="dxa"/>
            <w:vAlign w:val="center"/>
          </w:tcPr>
          <w:p w14:paraId="6E7B72F4" w14:textId="0D69F950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LURDES ADRIANA PADILHA GRAEFF BRANCO</w:t>
            </w:r>
          </w:p>
        </w:tc>
        <w:tc>
          <w:tcPr>
            <w:tcW w:w="1413" w:type="dxa"/>
          </w:tcPr>
          <w:p w14:paraId="10F5F5D3" w14:textId="358EFD31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46E46ACE" w14:textId="32909F6F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43E241CB" w14:textId="7F9FDF96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A02E43B" w14:textId="27DD7F35" w:rsidR="00D83FDE" w:rsidRPr="00D83FDE" w:rsidRDefault="00B6139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28-10-</w:t>
            </w:r>
            <w:r w:rsidR="00155A6C">
              <w:rPr>
                <w:rFonts w:ascii="Arial" w:hAnsi="Arial" w:cs="Arial"/>
                <w:b/>
                <w:sz w:val="24"/>
                <w:szCs w:val="24"/>
              </w:rPr>
              <w:t>1979</w:t>
            </w:r>
          </w:p>
        </w:tc>
      </w:tr>
      <w:tr w:rsidR="00D83FDE" w14:paraId="0477E485" w14:textId="77777777" w:rsidTr="00D83FDE">
        <w:tc>
          <w:tcPr>
            <w:tcW w:w="1519" w:type="dxa"/>
            <w:vAlign w:val="center"/>
          </w:tcPr>
          <w:p w14:paraId="19584C3F" w14:textId="09CD7035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0025</w:t>
            </w:r>
          </w:p>
        </w:tc>
        <w:tc>
          <w:tcPr>
            <w:tcW w:w="6267" w:type="dxa"/>
            <w:vAlign w:val="center"/>
          </w:tcPr>
          <w:p w14:paraId="6B71BCFD" w14:textId="722B0283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PRISCILA DA SILVA STÉDILE</w:t>
            </w:r>
          </w:p>
        </w:tc>
        <w:tc>
          <w:tcPr>
            <w:tcW w:w="1413" w:type="dxa"/>
          </w:tcPr>
          <w:p w14:paraId="056C2748" w14:textId="770C617C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212BA1E4" w14:textId="73BA099F" w:rsidR="00D83FDE" w:rsidRPr="00D83FDE" w:rsidRDefault="00A756F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21EE6C2A" w14:textId="5A081F95" w:rsidR="00D83FDE" w:rsidRPr="00D83FDE" w:rsidRDefault="00A756F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2B853E9" w14:textId="3104C2AA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27-07-1995</w:t>
            </w:r>
          </w:p>
        </w:tc>
      </w:tr>
      <w:tr w:rsidR="00812097" w14:paraId="47CD5DF3" w14:textId="77777777" w:rsidTr="00D83FDE">
        <w:tc>
          <w:tcPr>
            <w:tcW w:w="1519" w:type="dxa"/>
            <w:vAlign w:val="center"/>
          </w:tcPr>
          <w:p w14:paraId="50E71EDD" w14:textId="1EACCDE6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0026</w:t>
            </w:r>
          </w:p>
        </w:tc>
        <w:tc>
          <w:tcPr>
            <w:tcW w:w="6267" w:type="dxa"/>
            <w:vAlign w:val="center"/>
          </w:tcPr>
          <w:p w14:paraId="4D97E4DE" w14:textId="6663B7BC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BRUNA DE MENESES</w:t>
            </w:r>
          </w:p>
        </w:tc>
        <w:tc>
          <w:tcPr>
            <w:tcW w:w="1413" w:type="dxa"/>
          </w:tcPr>
          <w:p w14:paraId="5733F7A8" w14:textId="1A8C9691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7FB0CE28" w14:textId="3A8F6CCE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3CE1C47A" w14:textId="68D5C0D6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3C3B3E2F" w14:textId="6B53C248" w:rsidR="00812097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07-05-1995</w:t>
            </w:r>
          </w:p>
        </w:tc>
      </w:tr>
      <w:tr w:rsidR="00D83FDE" w14:paraId="121200AD" w14:textId="77777777" w:rsidTr="00D83FDE">
        <w:tc>
          <w:tcPr>
            <w:tcW w:w="1519" w:type="dxa"/>
            <w:vAlign w:val="center"/>
          </w:tcPr>
          <w:p w14:paraId="068671C0" w14:textId="51AF69F8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0037</w:t>
            </w:r>
          </w:p>
        </w:tc>
        <w:tc>
          <w:tcPr>
            <w:tcW w:w="6267" w:type="dxa"/>
            <w:vAlign w:val="center"/>
          </w:tcPr>
          <w:p w14:paraId="6EC68566" w14:textId="51813B5D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INES DOS SANTOS DE LIMA</w:t>
            </w:r>
          </w:p>
        </w:tc>
        <w:tc>
          <w:tcPr>
            <w:tcW w:w="1413" w:type="dxa"/>
          </w:tcPr>
          <w:p w14:paraId="50F8922A" w14:textId="65CF4AAE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6B0C35B0" w14:textId="71FFD225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4E74985F" w14:textId="7E2DD797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6A066307" w14:textId="3FB4A953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20-02-1980</w:t>
            </w:r>
          </w:p>
        </w:tc>
      </w:tr>
      <w:tr w:rsidR="003427C5" w14:paraId="558FBB3A" w14:textId="77777777" w:rsidTr="00D83FDE">
        <w:tc>
          <w:tcPr>
            <w:tcW w:w="1519" w:type="dxa"/>
            <w:vAlign w:val="center"/>
          </w:tcPr>
          <w:p w14:paraId="57B0AD5C" w14:textId="38EC1191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0047</w:t>
            </w:r>
          </w:p>
        </w:tc>
        <w:tc>
          <w:tcPr>
            <w:tcW w:w="6267" w:type="dxa"/>
            <w:vAlign w:val="center"/>
          </w:tcPr>
          <w:p w14:paraId="2FF78B53" w14:textId="07C61538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PRISCILA WOLFF LUIZ DA SILVA</w:t>
            </w:r>
          </w:p>
        </w:tc>
        <w:tc>
          <w:tcPr>
            <w:tcW w:w="1413" w:type="dxa"/>
          </w:tcPr>
          <w:p w14:paraId="46A8AE04" w14:textId="5528B599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5028B880" w14:textId="15CB8786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453AF9AA" w14:textId="3C1AEA75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0288CF92" w14:textId="6D9DD778" w:rsidR="003427C5" w:rsidRPr="00D83FDE" w:rsidRDefault="003427C5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06-10-1991</w:t>
            </w:r>
          </w:p>
        </w:tc>
      </w:tr>
      <w:tr w:rsidR="00E239CD" w14:paraId="51690BB9" w14:textId="77777777" w:rsidTr="00D83FDE">
        <w:tc>
          <w:tcPr>
            <w:tcW w:w="1519" w:type="dxa"/>
            <w:vAlign w:val="center"/>
          </w:tcPr>
          <w:p w14:paraId="0771B5D6" w14:textId="45F399EA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0050</w:t>
            </w:r>
          </w:p>
        </w:tc>
        <w:tc>
          <w:tcPr>
            <w:tcW w:w="6267" w:type="dxa"/>
            <w:vAlign w:val="center"/>
          </w:tcPr>
          <w:p w14:paraId="305998A7" w14:textId="2D647A74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CAROLINE SOUZA DE LIMA</w:t>
            </w:r>
          </w:p>
        </w:tc>
        <w:tc>
          <w:tcPr>
            <w:tcW w:w="1413" w:type="dxa"/>
          </w:tcPr>
          <w:p w14:paraId="78420433" w14:textId="02BA82D2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17A807F3" w14:textId="48395B20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2445ACA7" w14:textId="5B69B43D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1FFD3F10" w14:textId="0134824C" w:rsidR="00E239CD" w:rsidRDefault="00E239CD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02-04-1994</w:t>
            </w:r>
          </w:p>
        </w:tc>
      </w:tr>
      <w:tr w:rsidR="00E431F1" w14:paraId="1FB752A4" w14:textId="77777777" w:rsidTr="00D83FDE">
        <w:tc>
          <w:tcPr>
            <w:tcW w:w="1519" w:type="dxa"/>
            <w:vAlign w:val="center"/>
          </w:tcPr>
          <w:p w14:paraId="79D2754C" w14:textId="56EA1D91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0054</w:t>
            </w:r>
          </w:p>
        </w:tc>
        <w:tc>
          <w:tcPr>
            <w:tcW w:w="6267" w:type="dxa"/>
            <w:vAlign w:val="center"/>
          </w:tcPr>
          <w:p w14:paraId="19EAE08B" w14:textId="6E7D2228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MARCIA APARECIDA VARELA DOS SANTOS VANIN</w:t>
            </w:r>
          </w:p>
        </w:tc>
        <w:tc>
          <w:tcPr>
            <w:tcW w:w="1413" w:type="dxa"/>
          </w:tcPr>
          <w:p w14:paraId="62B4F8C1" w14:textId="51945A9B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53B7F029" w14:textId="4364D2BC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52852BE3" w14:textId="0DF55BC1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59F178E2" w14:textId="18CDAC58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28-10-1975</w:t>
            </w:r>
          </w:p>
        </w:tc>
      </w:tr>
      <w:tr w:rsidR="00E431F1" w14:paraId="48F6EEA0" w14:textId="77777777" w:rsidTr="00D83FDE">
        <w:tc>
          <w:tcPr>
            <w:tcW w:w="1519" w:type="dxa"/>
            <w:vAlign w:val="center"/>
          </w:tcPr>
          <w:p w14:paraId="31287A69" w14:textId="442D3F66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0062</w:t>
            </w:r>
          </w:p>
        </w:tc>
        <w:tc>
          <w:tcPr>
            <w:tcW w:w="6267" w:type="dxa"/>
            <w:vAlign w:val="center"/>
          </w:tcPr>
          <w:p w14:paraId="78ECD4B9" w14:textId="16E60CA4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GISELE DE MORAES</w:t>
            </w:r>
          </w:p>
        </w:tc>
        <w:tc>
          <w:tcPr>
            <w:tcW w:w="1413" w:type="dxa"/>
          </w:tcPr>
          <w:p w14:paraId="30A9C175" w14:textId="127FA83A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7B6F6FE8" w14:textId="39A31F45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7D24FF47" w14:textId="5A29F8DD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0F624B7F" w14:textId="1BB23FB2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03-05-1983</w:t>
            </w:r>
          </w:p>
        </w:tc>
      </w:tr>
      <w:tr w:rsidR="00E431F1" w14:paraId="1675658D" w14:textId="77777777" w:rsidTr="00D83FDE">
        <w:tc>
          <w:tcPr>
            <w:tcW w:w="1519" w:type="dxa"/>
            <w:vAlign w:val="center"/>
          </w:tcPr>
          <w:p w14:paraId="10F27582" w14:textId="30C58673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0063</w:t>
            </w:r>
          </w:p>
        </w:tc>
        <w:tc>
          <w:tcPr>
            <w:tcW w:w="6267" w:type="dxa"/>
            <w:vAlign w:val="center"/>
          </w:tcPr>
          <w:p w14:paraId="4092BA31" w14:textId="24C3B468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ROSELEI DE FATIMA DE SOUSA RAMOS</w:t>
            </w:r>
          </w:p>
        </w:tc>
        <w:tc>
          <w:tcPr>
            <w:tcW w:w="1413" w:type="dxa"/>
          </w:tcPr>
          <w:p w14:paraId="57FDCBF5" w14:textId="02ECD054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3E864DE5" w14:textId="0489E488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374" w:type="dxa"/>
            <w:vAlign w:val="center"/>
          </w:tcPr>
          <w:p w14:paraId="41672681" w14:textId="57FF8091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2D3CF450" w14:textId="7FF41FC0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12-03-1974</w:t>
            </w:r>
          </w:p>
        </w:tc>
      </w:tr>
      <w:tr w:rsidR="00E431F1" w14:paraId="17BE27D5" w14:textId="77777777" w:rsidTr="00D83FDE">
        <w:tc>
          <w:tcPr>
            <w:tcW w:w="1519" w:type="dxa"/>
            <w:vAlign w:val="center"/>
          </w:tcPr>
          <w:p w14:paraId="13128B2F" w14:textId="41F37B40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0070</w:t>
            </w:r>
          </w:p>
        </w:tc>
        <w:tc>
          <w:tcPr>
            <w:tcW w:w="6267" w:type="dxa"/>
            <w:vAlign w:val="center"/>
          </w:tcPr>
          <w:p w14:paraId="49723FB9" w14:textId="26056D33" w:rsidR="00E431F1" w:rsidRDefault="00FE504B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</w:t>
            </w:r>
            <w:r w:rsidR="00E431F1">
              <w:rPr>
                <w:rFonts w:ascii="Arial" w:hAnsi="Arial" w:cs="Arial"/>
                <w:b/>
                <w:sz w:val="24"/>
                <w:szCs w:val="24"/>
              </w:rPr>
              <w:t>A APARECIDA DOS SANTOS ROSA</w:t>
            </w:r>
          </w:p>
        </w:tc>
        <w:tc>
          <w:tcPr>
            <w:tcW w:w="1413" w:type="dxa"/>
          </w:tcPr>
          <w:p w14:paraId="3F037825" w14:textId="13995F51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0324F86A" w14:textId="7DEA7300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74" w:type="dxa"/>
            <w:vAlign w:val="center"/>
          </w:tcPr>
          <w:p w14:paraId="3C5AAD3C" w14:textId="264AB944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24" w:type="dxa"/>
            <w:vAlign w:val="center"/>
          </w:tcPr>
          <w:p w14:paraId="7DB4AF83" w14:textId="204248E9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22-12-1976</w:t>
            </w:r>
          </w:p>
        </w:tc>
      </w:tr>
      <w:tr w:rsidR="00E431F1" w14:paraId="41CDD4FA" w14:textId="77777777" w:rsidTr="00D83FDE">
        <w:tc>
          <w:tcPr>
            <w:tcW w:w="1519" w:type="dxa"/>
            <w:vAlign w:val="center"/>
          </w:tcPr>
          <w:p w14:paraId="5BD1AE62" w14:textId="10704261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0072</w:t>
            </w:r>
          </w:p>
        </w:tc>
        <w:tc>
          <w:tcPr>
            <w:tcW w:w="6267" w:type="dxa"/>
            <w:vAlign w:val="center"/>
          </w:tcPr>
          <w:p w14:paraId="161BC643" w14:textId="3DAF489F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XAIANE PEREIRA</w:t>
            </w:r>
          </w:p>
        </w:tc>
        <w:tc>
          <w:tcPr>
            <w:tcW w:w="1413" w:type="dxa"/>
          </w:tcPr>
          <w:p w14:paraId="4291B7F4" w14:textId="0881DD3F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6B4AEDA5" w14:textId="2E6C25A3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  <w:tc>
          <w:tcPr>
            <w:tcW w:w="1374" w:type="dxa"/>
            <w:vAlign w:val="center"/>
          </w:tcPr>
          <w:p w14:paraId="348BC343" w14:textId="639D56EE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70CE9F9A" w14:textId="261CDEED" w:rsidR="00E431F1" w:rsidRDefault="00E431F1" w:rsidP="00342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15-06-1991</w:t>
            </w:r>
          </w:p>
        </w:tc>
      </w:tr>
    </w:tbl>
    <w:p w14:paraId="25A0DB87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27128564" w14:textId="77777777" w:rsidR="0092207E" w:rsidRPr="0092207E" w:rsidRDefault="0092207E" w:rsidP="0092207E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92207E">
        <w:rPr>
          <w:rFonts w:ascii="Arial" w:hAnsi="Arial" w:cs="Arial"/>
          <w:b/>
          <w:color w:val="000000"/>
          <w:sz w:val="28"/>
          <w:szCs w:val="28"/>
        </w:rPr>
        <w:t>Professor para Educação Especial 20h/s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6267"/>
        <w:gridCol w:w="1413"/>
        <w:gridCol w:w="1497"/>
        <w:gridCol w:w="1374"/>
        <w:gridCol w:w="1924"/>
      </w:tblGrid>
      <w:tr w:rsidR="00D83FDE" w14:paraId="3600E0A9" w14:textId="77777777" w:rsidTr="00D83FDE">
        <w:tc>
          <w:tcPr>
            <w:tcW w:w="1519" w:type="dxa"/>
            <w:vAlign w:val="center"/>
          </w:tcPr>
          <w:p w14:paraId="0C94126A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6267" w:type="dxa"/>
            <w:vAlign w:val="center"/>
          </w:tcPr>
          <w:p w14:paraId="2793321E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3" w:type="dxa"/>
          </w:tcPr>
          <w:p w14:paraId="54F678EC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497" w:type="dxa"/>
            <w:vAlign w:val="center"/>
          </w:tcPr>
          <w:p w14:paraId="0E89CF47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TÍTULOS </w:t>
            </w:r>
          </w:p>
        </w:tc>
        <w:tc>
          <w:tcPr>
            <w:tcW w:w="1374" w:type="dxa"/>
            <w:vAlign w:val="center"/>
          </w:tcPr>
          <w:p w14:paraId="57E18C97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TEMPO DE SERVIÇO</w:t>
            </w:r>
          </w:p>
        </w:tc>
        <w:tc>
          <w:tcPr>
            <w:tcW w:w="1924" w:type="dxa"/>
            <w:vAlign w:val="center"/>
          </w:tcPr>
          <w:p w14:paraId="02DB66BC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2D548F20" w14:textId="77777777" w:rsidTr="00D83FDE">
        <w:tc>
          <w:tcPr>
            <w:tcW w:w="1519" w:type="dxa"/>
            <w:vAlign w:val="center"/>
          </w:tcPr>
          <w:p w14:paraId="5AB78D3C" w14:textId="10D0BD88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0036</w:t>
            </w:r>
          </w:p>
        </w:tc>
        <w:tc>
          <w:tcPr>
            <w:tcW w:w="6267" w:type="dxa"/>
            <w:vAlign w:val="center"/>
          </w:tcPr>
          <w:p w14:paraId="4EB21F79" w14:textId="3303BEDB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ROSINA FERREIRA</w:t>
            </w:r>
          </w:p>
        </w:tc>
        <w:tc>
          <w:tcPr>
            <w:tcW w:w="1413" w:type="dxa"/>
          </w:tcPr>
          <w:p w14:paraId="226E3548" w14:textId="31BDB718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97" w:type="dxa"/>
            <w:vAlign w:val="center"/>
          </w:tcPr>
          <w:p w14:paraId="78FEDA34" w14:textId="30B82BCB" w:rsidR="00D83FDE" w:rsidRPr="00D83FDE" w:rsidRDefault="00A4432A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374" w:type="dxa"/>
            <w:vAlign w:val="center"/>
          </w:tcPr>
          <w:p w14:paraId="6405EEEE" w14:textId="7B333200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24" w:type="dxa"/>
            <w:vAlign w:val="center"/>
          </w:tcPr>
          <w:p w14:paraId="52AC0BFB" w14:textId="76121D03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25-05-1981</w:t>
            </w:r>
          </w:p>
        </w:tc>
      </w:tr>
      <w:tr w:rsidR="00D83FDE" w14:paraId="54CCFF23" w14:textId="77777777" w:rsidTr="00D83FDE">
        <w:tc>
          <w:tcPr>
            <w:tcW w:w="1519" w:type="dxa"/>
            <w:vAlign w:val="center"/>
          </w:tcPr>
          <w:p w14:paraId="20038A88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14:paraId="42E636F5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14:paraId="14D72DA6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1DFEE836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71F2E37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623CE293" w14:textId="77777777" w:rsidR="00D83FDE" w:rsidRPr="00D83FDE" w:rsidRDefault="00D83FD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3467D8" w14:textId="77777777" w:rsidR="00613765" w:rsidRDefault="00613765" w:rsidP="0092207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AB1FCE4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207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1.2 Servidores alfabetizados </w:t>
      </w:r>
    </w:p>
    <w:p w14:paraId="693F5BEA" w14:textId="77777777" w:rsidR="0092207E" w:rsidRPr="0092207E" w:rsidRDefault="0092207E" w:rsidP="0092207E">
      <w:pPr>
        <w:rPr>
          <w:rFonts w:ascii="Arial" w:hAnsi="Arial" w:cs="Arial"/>
          <w:b/>
          <w:sz w:val="28"/>
          <w:szCs w:val="28"/>
        </w:rPr>
      </w:pPr>
    </w:p>
    <w:p w14:paraId="3EB61CD7" w14:textId="77777777" w:rsidR="0092207E" w:rsidRPr="0092207E" w:rsidRDefault="0092207E" w:rsidP="0092207E">
      <w:pPr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Merendeira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5"/>
        <w:gridCol w:w="9112"/>
        <w:gridCol w:w="1451"/>
        <w:gridCol w:w="1916"/>
      </w:tblGrid>
      <w:tr w:rsidR="00D83FDE" w14:paraId="0C59AC36" w14:textId="77777777" w:rsidTr="00360A9E">
        <w:tc>
          <w:tcPr>
            <w:tcW w:w="1515" w:type="dxa"/>
            <w:vAlign w:val="center"/>
          </w:tcPr>
          <w:p w14:paraId="6B7D2F1B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112" w:type="dxa"/>
            <w:vAlign w:val="center"/>
          </w:tcPr>
          <w:p w14:paraId="3C851831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51" w:type="dxa"/>
          </w:tcPr>
          <w:p w14:paraId="58FDF387" w14:textId="77777777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916" w:type="dxa"/>
            <w:vAlign w:val="center"/>
          </w:tcPr>
          <w:p w14:paraId="2174792E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4BF31DC8" w14:textId="77777777" w:rsidTr="00360A9E">
        <w:tc>
          <w:tcPr>
            <w:tcW w:w="1515" w:type="dxa"/>
            <w:vAlign w:val="center"/>
          </w:tcPr>
          <w:p w14:paraId="67304691" w14:textId="7BBB7FFA" w:rsidR="00D83FDE" w:rsidRPr="00D83FDE" w:rsidRDefault="00CB3FD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0003</w:t>
            </w:r>
          </w:p>
        </w:tc>
        <w:tc>
          <w:tcPr>
            <w:tcW w:w="9112" w:type="dxa"/>
            <w:vAlign w:val="center"/>
          </w:tcPr>
          <w:p w14:paraId="4210164C" w14:textId="2C4CEA41" w:rsidR="00D83FDE" w:rsidRPr="009F6BFE" w:rsidRDefault="00CB3FD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B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CRISTIANA APARECIDA FRIGOTTO SCHNEIDER</w:t>
            </w:r>
          </w:p>
        </w:tc>
        <w:tc>
          <w:tcPr>
            <w:tcW w:w="1451" w:type="dxa"/>
          </w:tcPr>
          <w:p w14:paraId="7E34317B" w14:textId="1DC384C6" w:rsidR="00D83FDE" w:rsidRPr="00D83FDE" w:rsidRDefault="00CB3FD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SIM</w:t>
            </w:r>
          </w:p>
        </w:tc>
        <w:tc>
          <w:tcPr>
            <w:tcW w:w="1916" w:type="dxa"/>
            <w:vAlign w:val="center"/>
          </w:tcPr>
          <w:p w14:paraId="335B2DA7" w14:textId="70C96C81" w:rsidR="00D83FDE" w:rsidRPr="00D83FDE" w:rsidRDefault="00CB3FD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01-10-1982</w:t>
            </w:r>
          </w:p>
        </w:tc>
      </w:tr>
      <w:tr w:rsidR="00D83FDE" w14:paraId="4052F6F9" w14:textId="77777777" w:rsidTr="00360A9E">
        <w:tc>
          <w:tcPr>
            <w:tcW w:w="1515" w:type="dxa"/>
            <w:vAlign w:val="center"/>
          </w:tcPr>
          <w:p w14:paraId="48CA71C0" w14:textId="684414F0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0020</w:t>
            </w:r>
          </w:p>
        </w:tc>
        <w:tc>
          <w:tcPr>
            <w:tcW w:w="9112" w:type="dxa"/>
            <w:vAlign w:val="center"/>
          </w:tcPr>
          <w:p w14:paraId="197AA267" w14:textId="61745D55" w:rsidR="00D83FDE" w:rsidRPr="009F6BF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DAIANE GOMES DOS SANTOS</w:t>
            </w:r>
          </w:p>
        </w:tc>
        <w:tc>
          <w:tcPr>
            <w:tcW w:w="1451" w:type="dxa"/>
          </w:tcPr>
          <w:p w14:paraId="10B5001E" w14:textId="6B9BF2B8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0AD2494E" w14:textId="5C87339E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21-11-1985</w:t>
            </w:r>
          </w:p>
        </w:tc>
      </w:tr>
      <w:tr w:rsidR="00D83FDE" w14:paraId="4DF5A2E2" w14:textId="77777777" w:rsidTr="00360A9E">
        <w:tc>
          <w:tcPr>
            <w:tcW w:w="1515" w:type="dxa"/>
            <w:vAlign w:val="center"/>
          </w:tcPr>
          <w:p w14:paraId="49D98CCB" w14:textId="384455B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0022</w:t>
            </w:r>
          </w:p>
        </w:tc>
        <w:tc>
          <w:tcPr>
            <w:tcW w:w="9112" w:type="dxa"/>
            <w:vAlign w:val="center"/>
          </w:tcPr>
          <w:p w14:paraId="39FB1586" w14:textId="6E3BC9C9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TANIA REGINA RAMOS DE MORAES</w:t>
            </w:r>
          </w:p>
        </w:tc>
        <w:tc>
          <w:tcPr>
            <w:tcW w:w="1451" w:type="dxa"/>
          </w:tcPr>
          <w:p w14:paraId="70757DFC" w14:textId="6F0F82DC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66F1140" w14:textId="6B289645" w:rsidR="00D83FDE" w:rsidRPr="00D83FDE" w:rsidRDefault="00155A6C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07-09-1966</w:t>
            </w:r>
          </w:p>
        </w:tc>
      </w:tr>
      <w:tr w:rsidR="00D83FDE" w14:paraId="4E0AEE62" w14:textId="77777777" w:rsidTr="00360A9E">
        <w:tc>
          <w:tcPr>
            <w:tcW w:w="1515" w:type="dxa"/>
            <w:vAlign w:val="center"/>
          </w:tcPr>
          <w:p w14:paraId="6376A1C0" w14:textId="5C2E362B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0023</w:t>
            </w:r>
          </w:p>
        </w:tc>
        <w:tc>
          <w:tcPr>
            <w:tcW w:w="9112" w:type="dxa"/>
            <w:vAlign w:val="center"/>
          </w:tcPr>
          <w:p w14:paraId="592820EF" w14:textId="73E0E543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MARCIA APARECIDA GONÇALVES DA SILVA</w:t>
            </w:r>
          </w:p>
        </w:tc>
        <w:tc>
          <w:tcPr>
            <w:tcW w:w="1451" w:type="dxa"/>
          </w:tcPr>
          <w:p w14:paraId="73845706" w14:textId="15C82CC9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370B7817" w14:textId="3B6ACECC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04-12-1979</w:t>
            </w:r>
          </w:p>
        </w:tc>
      </w:tr>
      <w:tr w:rsidR="00D83FDE" w14:paraId="5F557A91" w14:textId="77777777" w:rsidTr="00360A9E">
        <w:tc>
          <w:tcPr>
            <w:tcW w:w="1515" w:type="dxa"/>
            <w:vAlign w:val="center"/>
          </w:tcPr>
          <w:p w14:paraId="14681240" w14:textId="11113F2D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0030</w:t>
            </w:r>
          </w:p>
        </w:tc>
        <w:tc>
          <w:tcPr>
            <w:tcW w:w="9112" w:type="dxa"/>
            <w:vAlign w:val="center"/>
          </w:tcPr>
          <w:p w14:paraId="7790E342" w14:textId="5DB14E4E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PATRICIA LAURECI MOURA GONÇALVES</w:t>
            </w:r>
          </w:p>
        </w:tc>
        <w:tc>
          <w:tcPr>
            <w:tcW w:w="1451" w:type="dxa"/>
          </w:tcPr>
          <w:p w14:paraId="0C6B5C28" w14:textId="7615DF93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0DBB23B4" w14:textId="402EF10E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07-01-1978</w:t>
            </w:r>
          </w:p>
        </w:tc>
      </w:tr>
      <w:tr w:rsidR="00D83FDE" w14:paraId="44ADA22E" w14:textId="77777777" w:rsidTr="00360A9E">
        <w:tc>
          <w:tcPr>
            <w:tcW w:w="1515" w:type="dxa"/>
            <w:vAlign w:val="center"/>
          </w:tcPr>
          <w:p w14:paraId="6D4C0622" w14:textId="23A626E5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0034</w:t>
            </w:r>
          </w:p>
        </w:tc>
        <w:tc>
          <w:tcPr>
            <w:tcW w:w="9112" w:type="dxa"/>
            <w:vAlign w:val="center"/>
          </w:tcPr>
          <w:p w14:paraId="1894310D" w14:textId="382ED4B1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CELIA APARECIDA VIEIRA</w:t>
            </w:r>
          </w:p>
        </w:tc>
        <w:tc>
          <w:tcPr>
            <w:tcW w:w="1451" w:type="dxa"/>
          </w:tcPr>
          <w:p w14:paraId="082A8C61" w14:textId="77A2584C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35811BE" w14:textId="2A225F2F" w:rsidR="00D83FDE" w:rsidRPr="00D83FDE" w:rsidRDefault="00A4432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18-10-1965</w:t>
            </w:r>
          </w:p>
        </w:tc>
      </w:tr>
      <w:tr w:rsidR="00D83FDE" w14:paraId="680B53C0" w14:textId="77777777" w:rsidTr="00360A9E">
        <w:tc>
          <w:tcPr>
            <w:tcW w:w="1515" w:type="dxa"/>
            <w:vAlign w:val="center"/>
          </w:tcPr>
          <w:p w14:paraId="543397BA" w14:textId="0BF1775D" w:rsidR="00D83FDE" w:rsidRPr="00D83FDE" w:rsidRDefault="006D659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0044</w:t>
            </w:r>
          </w:p>
        </w:tc>
        <w:tc>
          <w:tcPr>
            <w:tcW w:w="9112" w:type="dxa"/>
            <w:vAlign w:val="center"/>
          </w:tcPr>
          <w:p w14:paraId="5A508C51" w14:textId="497CD1F9" w:rsidR="00D83FDE" w:rsidRPr="00D83FDE" w:rsidRDefault="006D659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GUINALVA MOREIRA DA COSTA</w:t>
            </w:r>
          </w:p>
        </w:tc>
        <w:tc>
          <w:tcPr>
            <w:tcW w:w="1451" w:type="dxa"/>
          </w:tcPr>
          <w:p w14:paraId="5F23DFC8" w14:textId="54901738" w:rsidR="00D83FDE" w:rsidRPr="00D83FDE" w:rsidRDefault="006D659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7E4CEC1F" w14:textId="36D7B069" w:rsidR="00D83FDE" w:rsidRPr="00D83FDE" w:rsidRDefault="006D659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08-06-1981</w:t>
            </w:r>
          </w:p>
        </w:tc>
      </w:tr>
      <w:tr w:rsidR="000A00D7" w14:paraId="49182054" w14:textId="77777777" w:rsidTr="00360A9E">
        <w:tc>
          <w:tcPr>
            <w:tcW w:w="1515" w:type="dxa"/>
            <w:vAlign w:val="center"/>
          </w:tcPr>
          <w:p w14:paraId="728D3077" w14:textId="3D9D033E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0055</w:t>
            </w:r>
          </w:p>
        </w:tc>
        <w:tc>
          <w:tcPr>
            <w:tcW w:w="9112" w:type="dxa"/>
            <w:vAlign w:val="center"/>
          </w:tcPr>
          <w:p w14:paraId="2D893C71" w14:textId="4B923B5D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LEIA VIRGINIA XAVIER DOS SANTOS</w:t>
            </w:r>
          </w:p>
        </w:tc>
        <w:tc>
          <w:tcPr>
            <w:tcW w:w="1451" w:type="dxa"/>
          </w:tcPr>
          <w:p w14:paraId="04E09498" w14:textId="43FC3075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36B14105" w14:textId="3CDBD1E5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03-12-1985</w:t>
            </w:r>
          </w:p>
        </w:tc>
      </w:tr>
      <w:tr w:rsidR="000A00D7" w14:paraId="65BBFBBA" w14:textId="77777777" w:rsidTr="00360A9E">
        <w:tc>
          <w:tcPr>
            <w:tcW w:w="1515" w:type="dxa"/>
            <w:vAlign w:val="center"/>
          </w:tcPr>
          <w:p w14:paraId="138CD928" w14:textId="58100C6A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0056</w:t>
            </w:r>
          </w:p>
        </w:tc>
        <w:tc>
          <w:tcPr>
            <w:tcW w:w="9112" w:type="dxa"/>
            <w:vAlign w:val="center"/>
          </w:tcPr>
          <w:p w14:paraId="1D7397A5" w14:textId="7AB9309F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ADRIANA NUNES DA SILVA</w:t>
            </w:r>
          </w:p>
        </w:tc>
        <w:tc>
          <w:tcPr>
            <w:tcW w:w="1451" w:type="dxa"/>
          </w:tcPr>
          <w:p w14:paraId="768D4CAF" w14:textId="2D8B361B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25C3DB2C" w14:textId="50A7647A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13-03-1989</w:t>
            </w:r>
          </w:p>
        </w:tc>
      </w:tr>
      <w:tr w:rsidR="000A00D7" w14:paraId="5EE52BB6" w14:textId="77777777" w:rsidTr="00360A9E">
        <w:tc>
          <w:tcPr>
            <w:tcW w:w="1515" w:type="dxa"/>
            <w:vAlign w:val="center"/>
          </w:tcPr>
          <w:p w14:paraId="5227E84D" w14:textId="40C67EC7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0066</w:t>
            </w:r>
          </w:p>
        </w:tc>
        <w:tc>
          <w:tcPr>
            <w:tcW w:w="9112" w:type="dxa"/>
            <w:vAlign w:val="center"/>
          </w:tcPr>
          <w:p w14:paraId="6007A7C4" w14:textId="19FA65B2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SILVIANE ANELITA BUGS</w:t>
            </w:r>
          </w:p>
        </w:tc>
        <w:tc>
          <w:tcPr>
            <w:tcW w:w="1451" w:type="dxa"/>
          </w:tcPr>
          <w:p w14:paraId="20BBE338" w14:textId="361C297E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308AD17" w14:textId="717099B7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08-11-1989</w:t>
            </w:r>
          </w:p>
        </w:tc>
      </w:tr>
      <w:tr w:rsidR="000A00D7" w14:paraId="6A41E639" w14:textId="77777777" w:rsidTr="00360A9E">
        <w:tc>
          <w:tcPr>
            <w:tcW w:w="1515" w:type="dxa"/>
            <w:vAlign w:val="center"/>
          </w:tcPr>
          <w:p w14:paraId="3539794C" w14:textId="07C6049C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0075</w:t>
            </w:r>
          </w:p>
        </w:tc>
        <w:tc>
          <w:tcPr>
            <w:tcW w:w="9112" w:type="dxa"/>
            <w:vAlign w:val="center"/>
          </w:tcPr>
          <w:p w14:paraId="78EF2329" w14:textId="52AB835A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IRACI APARECIDA LOPES DA SILVA</w:t>
            </w:r>
          </w:p>
        </w:tc>
        <w:tc>
          <w:tcPr>
            <w:tcW w:w="1451" w:type="dxa"/>
          </w:tcPr>
          <w:p w14:paraId="0924D1D6" w14:textId="18DAF3C2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492AE9F" w14:textId="22C607B6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20-09-1967</w:t>
            </w:r>
          </w:p>
        </w:tc>
      </w:tr>
      <w:tr w:rsidR="00360A9E" w14:paraId="4040C04B" w14:textId="77777777" w:rsidTr="00360A9E">
        <w:trPr>
          <w:trHeight w:val="1417"/>
        </w:trPr>
        <w:tc>
          <w:tcPr>
            <w:tcW w:w="13994" w:type="dxa"/>
            <w:gridSpan w:val="4"/>
            <w:tcBorders>
              <w:left w:val="nil"/>
              <w:right w:val="nil"/>
            </w:tcBorders>
            <w:vAlign w:val="center"/>
          </w:tcPr>
          <w:p w14:paraId="7B3BCD52" w14:textId="6931D2C5" w:rsidR="00360A9E" w:rsidRPr="00360A9E" w:rsidRDefault="00360A9E" w:rsidP="00360A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207E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uxiliar de Serviços Gerais 40h/s</w:t>
            </w:r>
          </w:p>
        </w:tc>
      </w:tr>
      <w:tr w:rsidR="00D83FDE" w14:paraId="476670E4" w14:textId="77777777" w:rsidTr="00360A9E">
        <w:tc>
          <w:tcPr>
            <w:tcW w:w="1515" w:type="dxa"/>
            <w:vAlign w:val="center"/>
          </w:tcPr>
          <w:p w14:paraId="0F1DE0AE" w14:textId="6538BCE3" w:rsidR="00D83FDE" w:rsidRPr="00D83FDE" w:rsidRDefault="00EA69D8" w:rsidP="00360A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0005</w:t>
            </w:r>
          </w:p>
        </w:tc>
        <w:tc>
          <w:tcPr>
            <w:tcW w:w="9112" w:type="dxa"/>
            <w:vAlign w:val="center"/>
          </w:tcPr>
          <w:p w14:paraId="0841281D" w14:textId="4CB34607" w:rsidR="00D83FDE" w:rsidRPr="00D83FDE" w:rsidRDefault="00EA69D8" w:rsidP="00360A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FLAVIA DAS GRAÇAS FERREIRA ROGERIO</w:t>
            </w:r>
          </w:p>
        </w:tc>
        <w:tc>
          <w:tcPr>
            <w:tcW w:w="1451" w:type="dxa"/>
          </w:tcPr>
          <w:p w14:paraId="46AC9D27" w14:textId="14925429" w:rsidR="00D83FDE" w:rsidRPr="00D83FDE" w:rsidRDefault="00EA69D8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715B8FB" w14:textId="4CB365A9" w:rsidR="00D83FDE" w:rsidRPr="00D83FDE" w:rsidRDefault="00EA69D8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02/01/1980</w:t>
            </w:r>
          </w:p>
        </w:tc>
      </w:tr>
      <w:tr w:rsidR="00360A9E" w14:paraId="657B11BC" w14:textId="77777777" w:rsidTr="00360A9E">
        <w:tc>
          <w:tcPr>
            <w:tcW w:w="1515" w:type="dxa"/>
            <w:vAlign w:val="center"/>
          </w:tcPr>
          <w:p w14:paraId="5F5EC220" w14:textId="6B831872" w:rsidR="00360A9E" w:rsidRPr="00D83FDE" w:rsidRDefault="00E560EB" w:rsidP="00360A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0008</w:t>
            </w:r>
          </w:p>
        </w:tc>
        <w:tc>
          <w:tcPr>
            <w:tcW w:w="9112" w:type="dxa"/>
            <w:vAlign w:val="center"/>
          </w:tcPr>
          <w:p w14:paraId="514A1FC3" w14:textId="784564AE" w:rsidR="00360A9E" w:rsidRPr="00D83FDE" w:rsidRDefault="00E560EB" w:rsidP="00360A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LUIZA DE SOUZA RODRIGUES</w:t>
            </w:r>
          </w:p>
        </w:tc>
        <w:tc>
          <w:tcPr>
            <w:tcW w:w="1451" w:type="dxa"/>
          </w:tcPr>
          <w:p w14:paraId="23B16963" w14:textId="3DF2D952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824C3DE" w14:textId="7B9BBEA0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25-05-1982</w:t>
            </w:r>
          </w:p>
        </w:tc>
      </w:tr>
      <w:tr w:rsidR="00360A9E" w14:paraId="33398B93" w14:textId="77777777" w:rsidTr="00360A9E">
        <w:tc>
          <w:tcPr>
            <w:tcW w:w="1515" w:type="dxa"/>
            <w:vAlign w:val="center"/>
          </w:tcPr>
          <w:p w14:paraId="7FFF31BB" w14:textId="188CB23D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0014</w:t>
            </w:r>
          </w:p>
        </w:tc>
        <w:tc>
          <w:tcPr>
            <w:tcW w:w="9112" w:type="dxa"/>
            <w:vAlign w:val="center"/>
          </w:tcPr>
          <w:p w14:paraId="7C23C0DA" w14:textId="016D6CE0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FABIANA CORDOVA DA SILVA</w:t>
            </w:r>
          </w:p>
        </w:tc>
        <w:tc>
          <w:tcPr>
            <w:tcW w:w="1451" w:type="dxa"/>
          </w:tcPr>
          <w:p w14:paraId="02AA5705" w14:textId="2B79AD5D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5BD91CFA" w14:textId="538543D2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30-06-1984</w:t>
            </w:r>
          </w:p>
        </w:tc>
      </w:tr>
      <w:tr w:rsidR="00360A9E" w14:paraId="5BB035AF" w14:textId="77777777" w:rsidTr="00360A9E">
        <w:tc>
          <w:tcPr>
            <w:tcW w:w="1515" w:type="dxa"/>
            <w:vAlign w:val="center"/>
          </w:tcPr>
          <w:p w14:paraId="6D494A56" w14:textId="67E7E16E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0016</w:t>
            </w:r>
          </w:p>
        </w:tc>
        <w:tc>
          <w:tcPr>
            <w:tcW w:w="9112" w:type="dxa"/>
            <w:vAlign w:val="center"/>
          </w:tcPr>
          <w:p w14:paraId="2FB5B1E4" w14:textId="3BC4D446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MARIANE CAMILA SANTOS GRAEFF</w:t>
            </w:r>
          </w:p>
        </w:tc>
        <w:tc>
          <w:tcPr>
            <w:tcW w:w="1451" w:type="dxa"/>
          </w:tcPr>
          <w:p w14:paraId="687639FD" w14:textId="3D4A6136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1A9B87AA" w14:textId="4BC128A4" w:rsidR="00360A9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21-05-1996</w:t>
            </w:r>
          </w:p>
        </w:tc>
      </w:tr>
      <w:tr w:rsidR="00D83FDE" w14:paraId="29BDA746" w14:textId="77777777" w:rsidTr="00360A9E">
        <w:tc>
          <w:tcPr>
            <w:tcW w:w="1515" w:type="dxa"/>
            <w:vAlign w:val="center"/>
          </w:tcPr>
          <w:p w14:paraId="4005B066" w14:textId="61AAEF0A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0018</w:t>
            </w:r>
          </w:p>
        </w:tc>
        <w:tc>
          <w:tcPr>
            <w:tcW w:w="9112" w:type="dxa"/>
            <w:vAlign w:val="center"/>
          </w:tcPr>
          <w:p w14:paraId="354CFD2A" w14:textId="76B6F76C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 ARIEL SCHILICHTING FERNANDES</w:t>
            </w:r>
          </w:p>
        </w:tc>
        <w:tc>
          <w:tcPr>
            <w:tcW w:w="1451" w:type="dxa"/>
          </w:tcPr>
          <w:p w14:paraId="6599125E" w14:textId="43CD96C6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3C627F62" w14:textId="1DACAD66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24-06-1995</w:t>
            </w:r>
          </w:p>
        </w:tc>
      </w:tr>
      <w:tr w:rsidR="00D83FDE" w14:paraId="2ED58D13" w14:textId="77777777" w:rsidTr="00360A9E">
        <w:tc>
          <w:tcPr>
            <w:tcW w:w="1515" w:type="dxa"/>
            <w:vAlign w:val="center"/>
          </w:tcPr>
          <w:p w14:paraId="6BC6E5A5" w14:textId="0B8C2F4B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0024</w:t>
            </w:r>
          </w:p>
        </w:tc>
        <w:tc>
          <w:tcPr>
            <w:tcW w:w="9112" w:type="dxa"/>
            <w:vAlign w:val="center"/>
          </w:tcPr>
          <w:p w14:paraId="4864D424" w14:textId="1BFF1927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LUIZ FABIANO DA SILVA WOLFF</w:t>
            </w:r>
          </w:p>
        </w:tc>
        <w:tc>
          <w:tcPr>
            <w:tcW w:w="1451" w:type="dxa"/>
          </w:tcPr>
          <w:p w14:paraId="5F2B43D1" w14:textId="2474BCE5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19D5817E" w14:textId="2D7F5ADC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13-09-1977</w:t>
            </w:r>
          </w:p>
        </w:tc>
      </w:tr>
      <w:tr w:rsidR="00D83FDE" w14:paraId="1F5F4AC3" w14:textId="77777777" w:rsidTr="00360A9E">
        <w:tc>
          <w:tcPr>
            <w:tcW w:w="1515" w:type="dxa"/>
            <w:vAlign w:val="center"/>
          </w:tcPr>
          <w:p w14:paraId="5191E49F" w14:textId="303A4E84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0038</w:t>
            </w:r>
          </w:p>
        </w:tc>
        <w:tc>
          <w:tcPr>
            <w:tcW w:w="9112" w:type="dxa"/>
            <w:vAlign w:val="center"/>
          </w:tcPr>
          <w:p w14:paraId="64FC95FB" w14:textId="47E2DDB8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KETLIN WOLFF DE SOUZA</w:t>
            </w:r>
          </w:p>
        </w:tc>
        <w:tc>
          <w:tcPr>
            <w:tcW w:w="1451" w:type="dxa"/>
          </w:tcPr>
          <w:p w14:paraId="49129F71" w14:textId="6560A56C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A7B830C" w14:textId="47B7084F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21-12-1995</w:t>
            </w:r>
          </w:p>
        </w:tc>
      </w:tr>
      <w:tr w:rsidR="005F250F" w14:paraId="244A61E6" w14:textId="77777777" w:rsidTr="00360A9E">
        <w:tc>
          <w:tcPr>
            <w:tcW w:w="1515" w:type="dxa"/>
            <w:vAlign w:val="center"/>
          </w:tcPr>
          <w:p w14:paraId="0B380DD6" w14:textId="549A77AC" w:rsidR="005F250F" w:rsidRDefault="005F250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0039</w:t>
            </w:r>
          </w:p>
        </w:tc>
        <w:tc>
          <w:tcPr>
            <w:tcW w:w="9112" w:type="dxa"/>
            <w:vAlign w:val="center"/>
          </w:tcPr>
          <w:p w14:paraId="00779154" w14:textId="44EDD99A" w:rsidR="005F250F" w:rsidRDefault="005F250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JULIANA DA SILVA WOLFF</w:t>
            </w:r>
          </w:p>
        </w:tc>
        <w:tc>
          <w:tcPr>
            <w:tcW w:w="1451" w:type="dxa"/>
          </w:tcPr>
          <w:p w14:paraId="060EFB0B" w14:textId="73C1B3CC" w:rsidR="005F250F" w:rsidRDefault="005F250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07C178F7" w14:textId="691B848E" w:rsidR="005F250F" w:rsidRDefault="005F250F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21-07-1985</w:t>
            </w:r>
          </w:p>
        </w:tc>
      </w:tr>
      <w:tr w:rsidR="00D83FDE" w14:paraId="15705F4A" w14:textId="77777777" w:rsidTr="00360A9E">
        <w:tc>
          <w:tcPr>
            <w:tcW w:w="1515" w:type="dxa"/>
            <w:vAlign w:val="center"/>
          </w:tcPr>
          <w:p w14:paraId="25C3E7CB" w14:textId="53C6A400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0042</w:t>
            </w:r>
          </w:p>
        </w:tc>
        <w:tc>
          <w:tcPr>
            <w:tcW w:w="9112" w:type="dxa"/>
            <w:vAlign w:val="center"/>
          </w:tcPr>
          <w:p w14:paraId="67A01F20" w14:textId="068E8406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ALISSON ANTUNES DOS SANTOS</w:t>
            </w:r>
          </w:p>
        </w:tc>
        <w:tc>
          <w:tcPr>
            <w:tcW w:w="1451" w:type="dxa"/>
          </w:tcPr>
          <w:p w14:paraId="04D6FA4D" w14:textId="246B7C80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464D101F" w14:textId="4A93F552" w:rsidR="00D83FDE" w:rsidRPr="00D83FDE" w:rsidRDefault="0035511E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12-11-1994</w:t>
            </w:r>
          </w:p>
        </w:tc>
      </w:tr>
      <w:tr w:rsidR="00D83FDE" w14:paraId="2460BBDE" w14:textId="77777777" w:rsidTr="00360A9E">
        <w:tc>
          <w:tcPr>
            <w:tcW w:w="1515" w:type="dxa"/>
            <w:vAlign w:val="center"/>
          </w:tcPr>
          <w:p w14:paraId="13044E30" w14:textId="567753EE" w:rsidR="00D83FDE" w:rsidRPr="00D83FDE" w:rsidRDefault="00E239CD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0049</w:t>
            </w:r>
          </w:p>
        </w:tc>
        <w:tc>
          <w:tcPr>
            <w:tcW w:w="9112" w:type="dxa"/>
            <w:vAlign w:val="center"/>
          </w:tcPr>
          <w:p w14:paraId="273832AC" w14:textId="1C3E3876" w:rsidR="00D83FDE" w:rsidRPr="00D83FDE" w:rsidRDefault="00E239CD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JOÃO LEONARDO CORREA DA SILVA</w:t>
            </w:r>
          </w:p>
        </w:tc>
        <w:tc>
          <w:tcPr>
            <w:tcW w:w="1451" w:type="dxa"/>
          </w:tcPr>
          <w:p w14:paraId="31FCC2E8" w14:textId="76471C5D" w:rsidR="00D83FDE" w:rsidRPr="00D83FDE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48CE10A1" w14:textId="21180609" w:rsidR="00D83FDE" w:rsidRPr="00D83FDE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10-07-1998</w:t>
            </w:r>
          </w:p>
        </w:tc>
      </w:tr>
      <w:tr w:rsidR="000A00D7" w14:paraId="57964BB7" w14:textId="77777777" w:rsidTr="00360A9E">
        <w:tc>
          <w:tcPr>
            <w:tcW w:w="1515" w:type="dxa"/>
            <w:vAlign w:val="center"/>
          </w:tcPr>
          <w:p w14:paraId="2868C561" w14:textId="3BE37E20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0052</w:t>
            </w:r>
          </w:p>
        </w:tc>
        <w:tc>
          <w:tcPr>
            <w:tcW w:w="9112" w:type="dxa"/>
            <w:vAlign w:val="center"/>
          </w:tcPr>
          <w:p w14:paraId="5668EC95" w14:textId="216A78E1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GISLAINE APARECIDA WOLFF MASCHIO</w:t>
            </w:r>
          </w:p>
        </w:tc>
        <w:tc>
          <w:tcPr>
            <w:tcW w:w="1451" w:type="dxa"/>
          </w:tcPr>
          <w:p w14:paraId="124901E0" w14:textId="0CAC0EC2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15D99783" w14:textId="3FBED2BD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22-08-1982</w:t>
            </w:r>
          </w:p>
        </w:tc>
      </w:tr>
      <w:tr w:rsidR="000A00D7" w14:paraId="24C95C58" w14:textId="77777777" w:rsidTr="00360A9E">
        <w:tc>
          <w:tcPr>
            <w:tcW w:w="1515" w:type="dxa"/>
            <w:vAlign w:val="center"/>
          </w:tcPr>
          <w:p w14:paraId="354AA067" w14:textId="5BE85A28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0053</w:t>
            </w:r>
          </w:p>
        </w:tc>
        <w:tc>
          <w:tcPr>
            <w:tcW w:w="9112" w:type="dxa"/>
            <w:vAlign w:val="center"/>
          </w:tcPr>
          <w:p w14:paraId="0AF87014" w14:textId="7BD7A797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SONIA CORDOVA DA SILVA</w:t>
            </w:r>
          </w:p>
        </w:tc>
        <w:tc>
          <w:tcPr>
            <w:tcW w:w="1451" w:type="dxa"/>
          </w:tcPr>
          <w:p w14:paraId="77F06EE0" w14:textId="1B453DC0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5DDA8FBE" w14:textId="4A5EA5D2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12-05-1981</w:t>
            </w:r>
          </w:p>
        </w:tc>
      </w:tr>
      <w:tr w:rsidR="000A00D7" w14:paraId="7C72F238" w14:textId="77777777" w:rsidTr="00360A9E">
        <w:tc>
          <w:tcPr>
            <w:tcW w:w="1515" w:type="dxa"/>
            <w:vAlign w:val="center"/>
          </w:tcPr>
          <w:p w14:paraId="46B34836" w14:textId="60C341A8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0065</w:t>
            </w:r>
          </w:p>
        </w:tc>
        <w:tc>
          <w:tcPr>
            <w:tcW w:w="9112" w:type="dxa"/>
            <w:vAlign w:val="center"/>
          </w:tcPr>
          <w:p w14:paraId="66E60779" w14:textId="3DBAB8DA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ANGELITA TERESINHA DOS SANTOS</w:t>
            </w:r>
          </w:p>
        </w:tc>
        <w:tc>
          <w:tcPr>
            <w:tcW w:w="1451" w:type="dxa"/>
          </w:tcPr>
          <w:p w14:paraId="21B98E37" w14:textId="3F524F79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6691A4FA" w14:textId="53BFAB59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23-03-1966</w:t>
            </w:r>
          </w:p>
        </w:tc>
      </w:tr>
      <w:tr w:rsidR="000A00D7" w14:paraId="73D9D0B8" w14:textId="77777777" w:rsidTr="00360A9E">
        <w:tc>
          <w:tcPr>
            <w:tcW w:w="1515" w:type="dxa"/>
            <w:vAlign w:val="center"/>
          </w:tcPr>
          <w:p w14:paraId="30BCFC0F" w14:textId="06290EE5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0067</w:t>
            </w:r>
          </w:p>
        </w:tc>
        <w:tc>
          <w:tcPr>
            <w:tcW w:w="9112" w:type="dxa"/>
            <w:vAlign w:val="center"/>
          </w:tcPr>
          <w:p w14:paraId="5D1EA344" w14:textId="702D17F8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LUCAS GABRIEL MORAES RIBEIRO</w:t>
            </w:r>
          </w:p>
        </w:tc>
        <w:tc>
          <w:tcPr>
            <w:tcW w:w="1451" w:type="dxa"/>
          </w:tcPr>
          <w:p w14:paraId="7B6A3D0B" w14:textId="0CFD6874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35B4CAEE" w14:textId="709CD838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11-01-1999</w:t>
            </w:r>
          </w:p>
        </w:tc>
      </w:tr>
      <w:tr w:rsidR="000A00D7" w14:paraId="504F1866" w14:textId="77777777" w:rsidTr="00360A9E">
        <w:tc>
          <w:tcPr>
            <w:tcW w:w="1515" w:type="dxa"/>
            <w:vAlign w:val="center"/>
          </w:tcPr>
          <w:p w14:paraId="3A94B729" w14:textId="0567F0A0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0074</w:t>
            </w:r>
          </w:p>
        </w:tc>
        <w:tc>
          <w:tcPr>
            <w:tcW w:w="9112" w:type="dxa"/>
            <w:vAlign w:val="center"/>
          </w:tcPr>
          <w:p w14:paraId="76438438" w14:textId="7F86EF5B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CARLA DOS SANTOS</w:t>
            </w:r>
          </w:p>
        </w:tc>
        <w:tc>
          <w:tcPr>
            <w:tcW w:w="1451" w:type="dxa"/>
          </w:tcPr>
          <w:p w14:paraId="173460DE" w14:textId="76996FF7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16" w:type="dxa"/>
            <w:vAlign w:val="center"/>
          </w:tcPr>
          <w:p w14:paraId="4F74D653" w14:textId="776944F2" w:rsidR="000A00D7" w:rsidRDefault="000A00D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23-10-1990</w:t>
            </w:r>
          </w:p>
        </w:tc>
      </w:tr>
    </w:tbl>
    <w:p w14:paraId="0ED08C02" w14:textId="77777777" w:rsidR="00360A9E" w:rsidRDefault="00360A9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547B4974" w14:textId="77777777" w:rsidR="00E431F1" w:rsidRDefault="00E431F1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18BDC3C1" w14:textId="77777777" w:rsidR="00E431F1" w:rsidRDefault="00E431F1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7E7D17D3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  <w:u w:val="single"/>
        </w:rPr>
        <w:t>1.3 Servidores Superior - CRAS</w:t>
      </w:r>
    </w:p>
    <w:p w14:paraId="20080206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6E426A22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</w:p>
    <w:p w14:paraId="04EE7EE9" w14:textId="77777777" w:rsidR="0092207E" w:rsidRPr="0092207E" w:rsidRDefault="0092207E" w:rsidP="0092207E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Psicólogo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8"/>
        <w:gridCol w:w="7668"/>
        <w:gridCol w:w="1516"/>
        <w:gridCol w:w="1369"/>
        <w:gridCol w:w="1923"/>
      </w:tblGrid>
      <w:tr w:rsidR="00D83FDE" w14:paraId="0EA656B2" w14:textId="77777777" w:rsidTr="00D83FDE">
        <w:tc>
          <w:tcPr>
            <w:tcW w:w="1526" w:type="dxa"/>
            <w:vAlign w:val="center"/>
          </w:tcPr>
          <w:p w14:paraId="4C875B21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837" w:type="dxa"/>
            <w:vAlign w:val="center"/>
          </w:tcPr>
          <w:p w14:paraId="7FBFDA73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314" w:type="dxa"/>
          </w:tcPr>
          <w:p w14:paraId="7E2C6955" w14:textId="157AF4BB" w:rsid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="00061E9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80" w:type="dxa"/>
            <w:vAlign w:val="center"/>
          </w:tcPr>
          <w:p w14:paraId="08D1CFF4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TÍTULOS </w:t>
            </w:r>
          </w:p>
        </w:tc>
        <w:tc>
          <w:tcPr>
            <w:tcW w:w="1937" w:type="dxa"/>
            <w:vAlign w:val="center"/>
          </w:tcPr>
          <w:p w14:paraId="742370AB" w14:textId="77777777" w:rsidR="00D83FDE" w:rsidRPr="00D83FDE" w:rsidRDefault="00D83FDE" w:rsidP="00D448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D83FDE" w14:paraId="78571D7A" w14:textId="77777777" w:rsidTr="00D83FDE">
        <w:tc>
          <w:tcPr>
            <w:tcW w:w="1526" w:type="dxa"/>
            <w:vAlign w:val="center"/>
          </w:tcPr>
          <w:p w14:paraId="1E58A6D5" w14:textId="58FC90D2" w:rsidR="00D83FDE" w:rsidRPr="00D83FDE" w:rsidRDefault="00022C9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0001</w:t>
            </w:r>
          </w:p>
        </w:tc>
        <w:tc>
          <w:tcPr>
            <w:tcW w:w="7837" w:type="dxa"/>
            <w:vAlign w:val="center"/>
          </w:tcPr>
          <w:p w14:paraId="4A050DBF" w14:textId="78FDF336" w:rsidR="00D83FDE" w:rsidRPr="00D83FDE" w:rsidRDefault="00022C9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MAIANI PEREIRA DA ROSA DE LINS</w:t>
            </w:r>
          </w:p>
        </w:tc>
        <w:tc>
          <w:tcPr>
            <w:tcW w:w="1314" w:type="dxa"/>
          </w:tcPr>
          <w:p w14:paraId="3EED4675" w14:textId="59CE69B2" w:rsidR="00D83FDE" w:rsidRPr="00D83FDE" w:rsidRDefault="00022C9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2FB4C9D3" w14:textId="2474C6D7" w:rsidR="00D83FDE" w:rsidRPr="00D83FDE" w:rsidRDefault="00022C9A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E8466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37" w:type="dxa"/>
            <w:vAlign w:val="center"/>
          </w:tcPr>
          <w:p w14:paraId="45AF7CE4" w14:textId="730326A3" w:rsidR="00D83FDE" w:rsidRPr="00D83FDE" w:rsidRDefault="00022C9A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22-02-1969</w:t>
            </w:r>
          </w:p>
        </w:tc>
      </w:tr>
      <w:tr w:rsidR="00D83FDE" w14:paraId="5432CABA" w14:textId="77777777" w:rsidTr="00D83FDE">
        <w:tc>
          <w:tcPr>
            <w:tcW w:w="1526" w:type="dxa"/>
            <w:vAlign w:val="center"/>
          </w:tcPr>
          <w:p w14:paraId="4112CBAE" w14:textId="53AF423A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0009</w:t>
            </w:r>
          </w:p>
        </w:tc>
        <w:tc>
          <w:tcPr>
            <w:tcW w:w="7837" w:type="dxa"/>
            <w:vAlign w:val="center"/>
          </w:tcPr>
          <w:p w14:paraId="091C9D84" w14:textId="7BAB005E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SONARA PEREIRA MACEDO</w:t>
            </w:r>
          </w:p>
        </w:tc>
        <w:tc>
          <w:tcPr>
            <w:tcW w:w="1314" w:type="dxa"/>
          </w:tcPr>
          <w:p w14:paraId="29D3997C" w14:textId="40B97FB2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35B3FD4B" w14:textId="2EFCF382" w:rsidR="00D83FDE" w:rsidRPr="00D83FDE" w:rsidRDefault="00E560EB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FF0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5508F884" w14:textId="19B19A25" w:rsidR="00D83FDE" w:rsidRPr="00D83FDE" w:rsidRDefault="00E560E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27-09-1979</w:t>
            </w:r>
          </w:p>
        </w:tc>
      </w:tr>
      <w:tr w:rsidR="00FF0B86" w14:paraId="62B93B1C" w14:textId="77777777" w:rsidTr="00D83FDE">
        <w:tc>
          <w:tcPr>
            <w:tcW w:w="1526" w:type="dxa"/>
            <w:vAlign w:val="center"/>
          </w:tcPr>
          <w:p w14:paraId="0C2F0DA1" w14:textId="771D9828" w:rsidR="00FF0B86" w:rsidRDefault="00FF0B8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0013</w:t>
            </w:r>
          </w:p>
        </w:tc>
        <w:tc>
          <w:tcPr>
            <w:tcW w:w="7837" w:type="dxa"/>
            <w:vAlign w:val="center"/>
          </w:tcPr>
          <w:p w14:paraId="042A82C7" w14:textId="45632174" w:rsidR="00FF0B86" w:rsidRDefault="00FF0B8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SUED MACEDO LOPES</w:t>
            </w:r>
          </w:p>
        </w:tc>
        <w:tc>
          <w:tcPr>
            <w:tcW w:w="1314" w:type="dxa"/>
          </w:tcPr>
          <w:p w14:paraId="6DE7C2FD" w14:textId="070740C7" w:rsidR="00FF0B86" w:rsidRDefault="00FF0B86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6F3054AD" w14:textId="39168E0E" w:rsidR="00FF0B86" w:rsidRDefault="00FF0B86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937" w:type="dxa"/>
            <w:vAlign w:val="center"/>
          </w:tcPr>
          <w:p w14:paraId="2C2D58ED" w14:textId="5D87114E" w:rsidR="00FF0B86" w:rsidRDefault="00A1647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26-06-1991</w:t>
            </w:r>
          </w:p>
        </w:tc>
      </w:tr>
      <w:tr w:rsidR="00AF4729" w14:paraId="75EB40E9" w14:textId="77777777" w:rsidTr="00D83FDE">
        <w:tc>
          <w:tcPr>
            <w:tcW w:w="1526" w:type="dxa"/>
            <w:vAlign w:val="center"/>
          </w:tcPr>
          <w:p w14:paraId="77594FC5" w14:textId="5D261BA3" w:rsidR="00AF4729" w:rsidRDefault="00AF472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0017</w:t>
            </w:r>
          </w:p>
        </w:tc>
        <w:tc>
          <w:tcPr>
            <w:tcW w:w="7837" w:type="dxa"/>
            <w:vAlign w:val="center"/>
          </w:tcPr>
          <w:p w14:paraId="385627E9" w14:textId="19FF12C2" w:rsidR="00AF4729" w:rsidRDefault="00AF472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LETICIA DANUZA FRANTZ</w:t>
            </w:r>
          </w:p>
        </w:tc>
        <w:tc>
          <w:tcPr>
            <w:tcW w:w="1314" w:type="dxa"/>
          </w:tcPr>
          <w:p w14:paraId="5C45EC7C" w14:textId="697F6E72" w:rsidR="00AF4729" w:rsidRDefault="00AF472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018E3EE5" w14:textId="65CFD0F3" w:rsidR="00AF4729" w:rsidRDefault="00AF472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490F959B" w14:textId="708FEDE4" w:rsidR="00AF4729" w:rsidRDefault="00AF472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28-06-1989</w:t>
            </w:r>
          </w:p>
        </w:tc>
      </w:tr>
      <w:tr w:rsidR="00D83FDE" w14:paraId="0E84BFFB" w14:textId="77777777" w:rsidTr="00D83FDE">
        <w:tc>
          <w:tcPr>
            <w:tcW w:w="1526" w:type="dxa"/>
            <w:vAlign w:val="center"/>
          </w:tcPr>
          <w:p w14:paraId="3B981531" w14:textId="07513D9E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0027</w:t>
            </w:r>
          </w:p>
        </w:tc>
        <w:tc>
          <w:tcPr>
            <w:tcW w:w="7837" w:type="dxa"/>
            <w:vAlign w:val="center"/>
          </w:tcPr>
          <w:p w14:paraId="5471C78D" w14:textId="52B59ACF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DANIELE WOLFF TUBS MORETTO</w:t>
            </w:r>
          </w:p>
        </w:tc>
        <w:tc>
          <w:tcPr>
            <w:tcW w:w="1314" w:type="dxa"/>
          </w:tcPr>
          <w:p w14:paraId="2C014264" w14:textId="1C00CAD2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475CCBD2" w14:textId="31548208" w:rsidR="00D83FDE" w:rsidRPr="00D83FDE" w:rsidRDefault="0010421B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FF0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4E041ACB" w14:textId="546EBACD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22-12-1990</w:t>
            </w:r>
          </w:p>
        </w:tc>
      </w:tr>
      <w:tr w:rsidR="00D83FDE" w14:paraId="2DF4E732" w14:textId="77777777" w:rsidTr="00D83FDE">
        <w:tc>
          <w:tcPr>
            <w:tcW w:w="1526" w:type="dxa"/>
            <w:vAlign w:val="center"/>
          </w:tcPr>
          <w:p w14:paraId="15C5B8AF" w14:textId="37011FF7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0028</w:t>
            </w:r>
          </w:p>
        </w:tc>
        <w:tc>
          <w:tcPr>
            <w:tcW w:w="7837" w:type="dxa"/>
            <w:vAlign w:val="center"/>
          </w:tcPr>
          <w:p w14:paraId="5D4AC366" w14:textId="41342A3C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CAROLINA BORGES</w:t>
            </w:r>
          </w:p>
        </w:tc>
        <w:tc>
          <w:tcPr>
            <w:tcW w:w="1314" w:type="dxa"/>
          </w:tcPr>
          <w:p w14:paraId="1837183E" w14:textId="09452208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14A9C37D" w14:textId="120D49AC" w:rsidR="00D83FDE" w:rsidRPr="00D83FDE" w:rsidRDefault="0010421B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="00FF0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4FBD5864" w14:textId="2F6E589C" w:rsidR="00D83FDE" w:rsidRPr="00D83FDE" w:rsidRDefault="0010421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13-12-1993</w:t>
            </w:r>
          </w:p>
        </w:tc>
      </w:tr>
      <w:tr w:rsidR="00D83FDE" w14:paraId="05A7CE0A" w14:textId="77777777" w:rsidTr="00D83FDE">
        <w:tc>
          <w:tcPr>
            <w:tcW w:w="1526" w:type="dxa"/>
            <w:vAlign w:val="center"/>
          </w:tcPr>
          <w:p w14:paraId="27562E1A" w14:textId="63E27A3B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0029</w:t>
            </w:r>
          </w:p>
        </w:tc>
        <w:tc>
          <w:tcPr>
            <w:tcW w:w="7837" w:type="dxa"/>
            <w:vAlign w:val="center"/>
          </w:tcPr>
          <w:p w14:paraId="3033531E" w14:textId="0278029A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DELCINEI FERREIRA DE MEDEIROS</w:t>
            </w:r>
          </w:p>
        </w:tc>
        <w:tc>
          <w:tcPr>
            <w:tcW w:w="1314" w:type="dxa"/>
          </w:tcPr>
          <w:p w14:paraId="3C087E2A" w14:textId="51088744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2CDCEA0D" w14:textId="22CFFA04" w:rsidR="00D83FDE" w:rsidRPr="00D83FDE" w:rsidRDefault="002E0599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937" w:type="dxa"/>
            <w:vAlign w:val="center"/>
          </w:tcPr>
          <w:p w14:paraId="320BB191" w14:textId="02174126" w:rsidR="00D83FDE" w:rsidRPr="00D83FDE" w:rsidRDefault="002E059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01-02-1987</w:t>
            </w:r>
          </w:p>
        </w:tc>
      </w:tr>
      <w:tr w:rsidR="00D83FDE" w14:paraId="78F425F9" w14:textId="77777777" w:rsidTr="00D83FDE">
        <w:tc>
          <w:tcPr>
            <w:tcW w:w="1526" w:type="dxa"/>
            <w:vAlign w:val="center"/>
          </w:tcPr>
          <w:p w14:paraId="1197F841" w14:textId="7C247A5A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0031</w:t>
            </w:r>
          </w:p>
        </w:tc>
        <w:tc>
          <w:tcPr>
            <w:tcW w:w="7837" w:type="dxa"/>
            <w:vAlign w:val="center"/>
          </w:tcPr>
          <w:p w14:paraId="0E1B85F2" w14:textId="1E76D4AB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ISADORA CAMARGO NETO</w:t>
            </w:r>
          </w:p>
        </w:tc>
        <w:tc>
          <w:tcPr>
            <w:tcW w:w="1314" w:type="dxa"/>
          </w:tcPr>
          <w:p w14:paraId="50EE4E75" w14:textId="34B26C6F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6144CB86" w14:textId="2AB289F6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2740B889" w14:textId="1E63679A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13-02-1994</w:t>
            </w:r>
          </w:p>
        </w:tc>
      </w:tr>
      <w:tr w:rsidR="00D83FDE" w14:paraId="314D9FF6" w14:textId="77777777" w:rsidTr="00D83FDE">
        <w:tc>
          <w:tcPr>
            <w:tcW w:w="1526" w:type="dxa"/>
            <w:vAlign w:val="center"/>
          </w:tcPr>
          <w:p w14:paraId="4961C93A" w14:textId="668A527D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0032</w:t>
            </w:r>
          </w:p>
        </w:tc>
        <w:tc>
          <w:tcPr>
            <w:tcW w:w="7837" w:type="dxa"/>
            <w:vAlign w:val="center"/>
          </w:tcPr>
          <w:p w14:paraId="47719501" w14:textId="638B738E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MARIANA RIBEIRO MADRUGA DOS SANTOS</w:t>
            </w:r>
          </w:p>
        </w:tc>
        <w:tc>
          <w:tcPr>
            <w:tcW w:w="1314" w:type="dxa"/>
          </w:tcPr>
          <w:p w14:paraId="6B6E2685" w14:textId="03B90CC9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7BC8B061" w14:textId="04B3CF06" w:rsidR="00D83FDE" w:rsidRPr="00D83FDE" w:rsidRDefault="003F3DAB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5D236103" w14:textId="11455AE3" w:rsidR="00D83FDE" w:rsidRPr="00D83FDE" w:rsidRDefault="00A74F47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17-03-1992</w:t>
            </w:r>
          </w:p>
        </w:tc>
      </w:tr>
      <w:tr w:rsidR="00D83FDE" w14:paraId="037E6D2F" w14:textId="77777777" w:rsidTr="00D83FDE">
        <w:tc>
          <w:tcPr>
            <w:tcW w:w="1526" w:type="dxa"/>
            <w:vAlign w:val="center"/>
          </w:tcPr>
          <w:p w14:paraId="09FE5B1D" w14:textId="32C2AE85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0033</w:t>
            </w:r>
          </w:p>
        </w:tc>
        <w:tc>
          <w:tcPr>
            <w:tcW w:w="7837" w:type="dxa"/>
            <w:vAlign w:val="center"/>
          </w:tcPr>
          <w:p w14:paraId="7DFA2A98" w14:textId="71ADFCCE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DANIELE CRISTINA DE OLIVEIRA</w:t>
            </w:r>
          </w:p>
        </w:tc>
        <w:tc>
          <w:tcPr>
            <w:tcW w:w="1314" w:type="dxa"/>
          </w:tcPr>
          <w:p w14:paraId="0140F8DE" w14:textId="6D2C36F6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349802A3" w14:textId="1FB73D94" w:rsidR="00D83FDE" w:rsidRPr="00D83FDE" w:rsidRDefault="009A0075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937" w:type="dxa"/>
            <w:vAlign w:val="center"/>
          </w:tcPr>
          <w:p w14:paraId="46AA0494" w14:textId="04AE8F50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28-04-1984</w:t>
            </w:r>
          </w:p>
        </w:tc>
      </w:tr>
      <w:tr w:rsidR="00D83FDE" w14:paraId="1A3AAE1B" w14:textId="77777777" w:rsidTr="00D83FDE">
        <w:tc>
          <w:tcPr>
            <w:tcW w:w="1526" w:type="dxa"/>
            <w:vAlign w:val="center"/>
          </w:tcPr>
          <w:p w14:paraId="242F63EA" w14:textId="5AC0D7F8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0035</w:t>
            </w:r>
          </w:p>
        </w:tc>
        <w:tc>
          <w:tcPr>
            <w:tcW w:w="7837" w:type="dxa"/>
            <w:vAlign w:val="center"/>
          </w:tcPr>
          <w:p w14:paraId="4918D88E" w14:textId="332A1D36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 MATOS</w:t>
            </w:r>
          </w:p>
        </w:tc>
        <w:tc>
          <w:tcPr>
            <w:tcW w:w="1314" w:type="dxa"/>
          </w:tcPr>
          <w:p w14:paraId="5938A38A" w14:textId="71AF6B78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6CE6CACF" w14:textId="53C20D3D" w:rsidR="00D83FDE" w:rsidRPr="00D83FDE" w:rsidRDefault="009A0075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937" w:type="dxa"/>
            <w:vAlign w:val="center"/>
          </w:tcPr>
          <w:p w14:paraId="6CFF53B1" w14:textId="08C83CBD" w:rsidR="00D83FDE" w:rsidRPr="00D83FDE" w:rsidRDefault="000753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11-11-1986</w:t>
            </w:r>
          </w:p>
        </w:tc>
      </w:tr>
      <w:tr w:rsidR="00D83FDE" w14:paraId="79980DFB" w14:textId="77777777" w:rsidTr="00D83FDE">
        <w:tc>
          <w:tcPr>
            <w:tcW w:w="1526" w:type="dxa"/>
            <w:vAlign w:val="center"/>
          </w:tcPr>
          <w:p w14:paraId="5835FE93" w14:textId="254C59C2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0040</w:t>
            </w:r>
          </w:p>
        </w:tc>
        <w:tc>
          <w:tcPr>
            <w:tcW w:w="7837" w:type="dxa"/>
            <w:vAlign w:val="center"/>
          </w:tcPr>
          <w:p w14:paraId="2A743328" w14:textId="7D1C1F25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ADRIANA ANTUNES DE SOUZA</w:t>
            </w:r>
          </w:p>
        </w:tc>
        <w:tc>
          <w:tcPr>
            <w:tcW w:w="1314" w:type="dxa"/>
          </w:tcPr>
          <w:p w14:paraId="46DB52A2" w14:textId="3AE3CD12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66FDE72B" w14:textId="1C9BAD77" w:rsidR="00D83FDE" w:rsidRPr="00D83FDE" w:rsidRDefault="009A0075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359A400D" w14:textId="04CEDC2E" w:rsidR="00D83FDE" w:rsidRPr="00D83FDE" w:rsidRDefault="000753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21-04-1983</w:t>
            </w:r>
          </w:p>
        </w:tc>
      </w:tr>
      <w:tr w:rsidR="00D83FDE" w14:paraId="05DC5C9E" w14:textId="77777777" w:rsidTr="00D83FDE">
        <w:tc>
          <w:tcPr>
            <w:tcW w:w="1526" w:type="dxa"/>
            <w:vAlign w:val="center"/>
          </w:tcPr>
          <w:p w14:paraId="595D5F87" w14:textId="4F7CF89C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0045</w:t>
            </w:r>
          </w:p>
        </w:tc>
        <w:tc>
          <w:tcPr>
            <w:tcW w:w="7837" w:type="dxa"/>
            <w:vAlign w:val="center"/>
          </w:tcPr>
          <w:p w14:paraId="6E2695EE" w14:textId="085A6625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LETICIA DEBTIL BUENO WOLFF</w:t>
            </w:r>
          </w:p>
        </w:tc>
        <w:tc>
          <w:tcPr>
            <w:tcW w:w="1314" w:type="dxa"/>
          </w:tcPr>
          <w:p w14:paraId="5952CE22" w14:textId="0F0D5B62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58BAE629" w14:textId="5682B905" w:rsidR="00D83FDE" w:rsidRPr="00D83FDE" w:rsidRDefault="002D59C9" w:rsidP="00675B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937" w:type="dxa"/>
            <w:vAlign w:val="center"/>
          </w:tcPr>
          <w:p w14:paraId="151C9DBF" w14:textId="167A4549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28-07-1984</w:t>
            </w:r>
          </w:p>
        </w:tc>
      </w:tr>
      <w:tr w:rsidR="00D83FDE" w14:paraId="70E862A6" w14:textId="77777777" w:rsidTr="00D83FDE">
        <w:tc>
          <w:tcPr>
            <w:tcW w:w="1526" w:type="dxa"/>
            <w:vAlign w:val="center"/>
          </w:tcPr>
          <w:p w14:paraId="71D9BDA9" w14:textId="5E4505C5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0046</w:t>
            </w:r>
          </w:p>
        </w:tc>
        <w:tc>
          <w:tcPr>
            <w:tcW w:w="7837" w:type="dxa"/>
            <w:vAlign w:val="center"/>
          </w:tcPr>
          <w:p w14:paraId="494DF94D" w14:textId="18FB2F82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EDUARDA DA ROCHA RODRIGUES</w:t>
            </w:r>
          </w:p>
        </w:tc>
        <w:tc>
          <w:tcPr>
            <w:tcW w:w="1314" w:type="dxa"/>
          </w:tcPr>
          <w:p w14:paraId="4F61D105" w14:textId="775A5900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769C82AE" w14:textId="2F0AAB46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6D4E538E" w14:textId="4759730C" w:rsidR="00D83FDE" w:rsidRPr="00D83FDE" w:rsidRDefault="002D59C9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07-04-1995</w:t>
            </w:r>
          </w:p>
        </w:tc>
      </w:tr>
      <w:tr w:rsidR="00D83FDE" w14:paraId="7F617B39" w14:textId="77777777" w:rsidTr="00D83FDE">
        <w:tc>
          <w:tcPr>
            <w:tcW w:w="1526" w:type="dxa"/>
            <w:vAlign w:val="center"/>
          </w:tcPr>
          <w:p w14:paraId="1E1D6215" w14:textId="7249A9C2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0051</w:t>
            </w:r>
          </w:p>
        </w:tc>
        <w:tc>
          <w:tcPr>
            <w:tcW w:w="7837" w:type="dxa"/>
            <w:vAlign w:val="center"/>
          </w:tcPr>
          <w:p w14:paraId="68488922" w14:textId="0F027941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SILVANA MIGUELINA FREITAS ALMEIDA</w:t>
            </w:r>
          </w:p>
        </w:tc>
        <w:tc>
          <w:tcPr>
            <w:tcW w:w="1314" w:type="dxa"/>
          </w:tcPr>
          <w:p w14:paraId="41C1BE75" w14:textId="6CF27D2A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40B477EE" w14:textId="20661669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6669AEBD" w14:textId="65BCD9E8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28-09-1976</w:t>
            </w:r>
          </w:p>
        </w:tc>
      </w:tr>
      <w:tr w:rsidR="00D83FDE" w14:paraId="119D59B8" w14:textId="77777777" w:rsidTr="00D83FDE">
        <w:tc>
          <w:tcPr>
            <w:tcW w:w="1526" w:type="dxa"/>
            <w:vAlign w:val="center"/>
          </w:tcPr>
          <w:p w14:paraId="59C12F7E" w14:textId="19007BE4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0058</w:t>
            </w:r>
          </w:p>
        </w:tc>
        <w:tc>
          <w:tcPr>
            <w:tcW w:w="7837" w:type="dxa"/>
            <w:vAlign w:val="center"/>
          </w:tcPr>
          <w:p w14:paraId="6347E34A" w14:textId="429D8ECD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FLAVIA GOULART DE LIMA SOARES</w:t>
            </w:r>
          </w:p>
        </w:tc>
        <w:tc>
          <w:tcPr>
            <w:tcW w:w="1314" w:type="dxa"/>
          </w:tcPr>
          <w:p w14:paraId="57E78B03" w14:textId="317C386C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68CCD8F7" w14:textId="1AE6322E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15AC64A2" w14:textId="0C1FE0C3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18-09-1986</w:t>
            </w:r>
          </w:p>
        </w:tc>
      </w:tr>
      <w:tr w:rsidR="00D83FDE" w14:paraId="69CA05ED" w14:textId="77777777" w:rsidTr="00D83FDE">
        <w:tc>
          <w:tcPr>
            <w:tcW w:w="1526" w:type="dxa"/>
            <w:vAlign w:val="center"/>
          </w:tcPr>
          <w:p w14:paraId="5C87AA87" w14:textId="3DFE4858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0059</w:t>
            </w:r>
          </w:p>
        </w:tc>
        <w:tc>
          <w:tcPr>
            <w:tcW w:w="7837" w:type="dxa"/>
            <w:vAlign w:val="center"/>
          </w:tcPr>
          <w:p w14:paraId="5BA5F035" w14:textId="5F2A37F3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CARINE ELVIRA CAMARGO</w:t>
            </w:r>
          </w:p>
        </w:tc>
        <w:tc>
          <w:tcPr>
            <w:tcW w:w="1314" w:type="dxa"/>
          </w:tcPr>
          <w:p w14:paraId="07FD0211" w14:textId="71B15943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1044ED5E" w14:textId="3BBA6670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37" w:type="dxa"/>
            <w:vAlign w:val="center"/>
          </w:tcPr>
          <w:p w14:paraId="3F52E28D" w14:textId="78F89D57" w:rsidR="00D83FDE" w:rsidRPr="00D83FDE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12-06-1991</w:t>
            </w:r>
          </w:p>
        </w:tc>
      </w:tr>
      <w:tr w:rsidR="00C50043" w14:paraId="29381027" w14:textId="77777777" w:rsidTr="00D83FDE">
        <w:tc>
          <w:tcPr>
            <w:tcW w:w="1526" w:type="dxa"/>
            <w:vAlign w:val="center"/>
          </w:tcPr>
          <w:p w14:paraId="3FC136B8" w14:textId="66D06828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0061</w:t>
            </w:r>
          </w:p>
        </w:tc>
        <w:tc>
          <w:tcPr>
            <w:tcW w:w="7837" w:type="dxa"/>
            <w:vAlign w:val="center"/>
          </w:tcPr>
          <w:p w14:paraId="725D128C" w14:textId="6438A504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MORGANE APARECIDA DE OLIVEIRA MAIA</w:t>
            </w:r>
          </w:p>
        </w:tc>
        <w:tc>
          <w:tcPr>
            <w:tcW w:w="1314" w:type="dxa"/>
          </w:tcPr>
          <w:p w14:paraId="779D7FAA" w14:textId="6C1F662A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703791DE" w14:textId="775B0219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1EE3EE42" w14:textId="796C7E00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10-04-1986</w:t>
            </w:r>
          </w:p>
        </w:tc>
      </w:tr>
      <w:tr w:rsidR="00C50043" w14:paraId="091F7761" w14:textId="77777777" w:rsidTr="00D83FDE">
        <w:tc>
          <w:tcPr>
            <w:tcW w:w="1526" w:type="dxa"/>
            <w:vAlign w:val="center"/>
          </w:tcPr>
          <w:p w14:paraId="3A6BD74A" w14:textId="17338BF3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0064</w:t>
            </w:r>
          </w:p>
        </w:tc>
        <w:tc>
          <w:tcPr>
            <w:tcW w:w="7837" w:type="dxa"/>
            <w:vAlign w:val="center"/>
          </w:tcPr>
          <w:p w14:paraId="562EF8C4" w14:textId="2F8C963C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ANDREIA APARECIDA CAMARGO SILVA BARG</w:t>
            </w:r>
          </w:p>
        </w:tc>
        <w:tc>
          <w:tcPr>
            <w:tcW w:w="1314" w:type="dxa"/>
          </w:tcPr>
          <w:p w14:paraId="630A4A99" w14:textId="3F6C5509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1CDCAFCB" w14:textId="3A0720EC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37" w:type="dxa"/>
            <w:vAlign w:val="center"/>
          </w:tcPr>
          <w:p w14:paraId="5950BAEA" w14:textId="3E86D1BB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03-10-1978</w:t>
            </w:r>
          </w:p>
        </w:tc>
      </w:tr>
      <w:tr w:rsidR="00C50043" w14:paraId="79F3DACC" w14:textId="77777777" w:rsidTr="00D83FDE">
        <w:tc>
          <w:tcPr>
            <w:tcW w:w="1526" w:type="dxa"/>
            <w:vAlign w:val="center"/>
          </w:tcPr>
          <w:p w14:paraId="7934D97F" w14:textId="1B1DCA75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0068</w:t>
            </w:r>
          </w:p>
        </w:tc>
        <w:tc>
          <w:tcPr>
            <w:tcW w:w="7837" w:type="dxa"/>
            <w:vAlign w:val="center"/>
          </w:tcPr>
          <w:p w14:paraId="7B88D338" w14:textId="60ECB834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PAOLA KARINE DA SILVA RIBEIRO</w:t>
            </w:r>
          </w:p>
        </w:tc>
        <w:tc>
          <w:tcPr>
            <w:tcW w:w="1314" w:type="dxa"/>
          </w:tcPr>
          <w:p w14:paraId="4B1C15BC" w14:textId="74638A97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0F7ABA05" w14:textId="126F108C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723F1ACB" w14:textId="49DA98A2" w:rsidR="00C50043" w:rsidRDefault="00C50043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11-06-1982</w:t>
            </w:r>
          </w:p>
        </w:tc>
      </w:tr>
      <w:tr w:rsidR="00A870D0" w14:paraId="368870FA" w14:textId="77777777" w:rsidTr="00D83FDE">
        <w:tc>
          <w:tcPr>
            <w:tcW w:w="1526" w:type="dxa"/>
            <w:vAlign w:val="center"/>
          </w:tcPr>
          <w:p w14:paraId="50449EA2" w14:textId="2B62EDDB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0069</w:t>
            </w:r>
          </w:p>
        </w:tc>
        <w:tc>
          <w:tcPr>
            <w:tcW w:w="7837" w:type="dxa"/>
            <w:vAlign w:val="center"/>
          </w:tcPr>
          <w:p w14:paraId="7386991F" w14:textId="2A1A0403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KELEN DE ASSUNÇÃO NUNES</w:t>
            </w:r>
          </w:p>
        </w:tc>
        <w:tc>
          <w:tcPr>
            <w:tcW w:w="1314" w:type="dxa"/>
          </w:tcPr>
          <w:p w14:paraId="0DAD2629" w14:textId="4318A402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469DBBF3" w14:textId="1C1A13F3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937" w:type="dxa"/>
            <w:vAlign w:val="center"/>
          </w:tcPr>
          <w:p w14:paraId="2C4036F0" w14:textId="2F7C01FB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07-02-1989</w:t>
            </w:r>
          </w:p>
        </w:tc>
      </w:tr>
      <w:tr w:rsidR="00A870D0" w14:paraId="75317928" w14:textId="77777777" w:rsidTr="00D83FDE">
        <w:tc>
          <w:tcPr>
            <w:tcW w:w="1526" w:type="dxa"/>
            <w:vAlign w:val="center"/>
          </w:tcPr>
          <w:p w14:paraId="0D118962" w14:textId="0601E14E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0073</w:t>
            </w:r>
          </w:p>
        </w:tc>
        <w:tc>
          <w:tcPr>
            <w:tcW w:w="7837" w:type="dxa"/>
            <w:vAlign w:val="center"/>
          </w:tcPr>
          <w:p w14:paraId="74D02215" w14:textId="112D24DC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HELENA CRISTINA DA SILVA</w:t>
            </w:r>
          </w:p>
        </w:tc>
        <w:tc>
          <w:tcPr>
            <w:tcW w:w="1314" w:type="dxa"/>
          </w:tcPr>
          <w:p w14:paraId="6FB86348" w14:textId="0BEBD641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380" w:type="dxa"/>
            <w:vAlign w:val="center"/>
          </w:tcPr>
          <w:p w14:paraId="0FC5B17A" w14:textId="71873648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37" w:type="dxa"/>
            <w:vAlign w:val="center"/>
          </w:tcPr>
          <w:p w14:paraId="2E365396" w14:textId="6B3A4A9C" w:rsidR="00A870D0" w:rsidRDefault="00A870D0" w:rsidP="00D448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27-10-1988</w:t>
            </w:r>
          </w:p>
        </w:tc>
      </w:tr>
    </w:tbl>
    <w:p w14:paraId="0652329D" w14:textId="77777777" w:rsidR="0092207E" w:rsidRPr="0092207E" w:rsidRDefault="0092207E" w:rsidP="0092207E">
      <w:pPr>
        <w:rPr>
          <w:rFonts w:ascii="Arial" w:hAnsi="Arial" w:cs="Arial"/>
          <w:b/>
          <w:sz w:val="28"/>
          <w:szCs w:val="28"/>
        </w:rPr>
      </w:pPr>
    </w:p>
    <w:sectPr w:rsidR="0092207E" w:rsidRPr="0092207E" w:rsidSect="00D83F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7E"/>
    <w:rsid w:val="00022C9A"/>
    <w:rsid w:val="00061E93"/>
    <w:rsid w:val="000753C9"/>
    <w:rsid w:val="000A00D7"/>
    <w:rsid w:val="000D45EA"/>
    <w:rsid w:val="0010421B"/>
    <w:rsid w:val="00155A6C"/>
    <w:rsid w:val="0019342F"/>
    <w:rsid w:val="001C1B21"/>
    <w:rsid w:val="00294879"/>
    <w:rsid w:val="002D59C9"/>
    <w:rsid w:val="002E0599"/>
    <w:rsid w:val="00307CAC"/>
    <w:rsid w:val="003427C5"/>
    <w:rsid w:val="0035511E"/>
    <w:rsid w:val="00360A9E"/>
    <w:rsid w:val="003A632D"/>
    <w:rsid w:val="003F3DAB"/>
    <w:rsid w:val="00467A7D"/>
    <w:rsid w:val="005E0226"/>
    <w:rsid w:val="005F250F"/>
    <w:rsid w:val="00613765"/>
    <w:rsid w:val="00675BBF"/>
    <w:rsid w:val="006D6597"/>
    <w:rsid w:val="00812097"/>
    <w:rsid w:val="008833E3"/>
    <w:rsid w:val="0092207E"/>
    <w:rsid w:val="009A0075"/>
    <w:rsid w:val="009B4D23"/>
    <w:rsid w:val="009F6BFE"/>
    <w:rsid w:val="00A16470"/>
    <w:rsid w:val="00A42631"/>
    <w:rsid w:val="00A4432A"/>
    <w:rsid w:val="00A74F47"/>
    <w:rsid w:val="00A756FA"/>
    <w:rsid w:val="00A870D0"/>
    <w:rsid w:val="00AF042B"/>
    <w:rsid w:val="00AF4729"/>
    <w:rsid w:val="00B0553A"/>
    <w:rsid w:val="00B61396"/>
    <w:rsid w:val="00B643EA"/>
    <w:rsid w:val="00BF0F94"/>
    <w:rsid w:val="00C50043"/>
    <w:rsid w:val="00CB3FDA"/>
    <w:rsid w:val="00D83FDE"/>
    <w:rsid w:val="00DA7EA3"/>
    <w:rsid w:val="00DF5C1C"/>
    <w:rsid w:val="00E239CD"/>
    <w:rsid w:val="00E431F1"/>
    <w:rsid w:val="00E560EB"/>
    <w:rsid w:val="00E8466C"/>
    <w:rsid w:val="00EA69D8"/>
    <w:rsid w:val="00F35CFE"/>
    <w:rsid w:val="00F8786A"/>
    <w:rsid w:val="00FD3786"/>
    <w:rsid w:val="00FE504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AC5"/>
  <w15:chartTrackingRefBased/>
  <w15:docId w15:val="{6E3DEF20-18B1-4C9B-AACE-51A37B4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07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5B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B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Lenzi</dc:creator>
  <cp:keywords/>
  <dc:description/>
  <cp:lastModifiedBy>Prefeitura</cp:lastModifiedBy>
  <cp:revision>2</cp:revision>
  <cp:lastPrinted>2018-01-15T17:31:00Z</cp:lastPrinted>
  <dcterms:created xsi:type="dcterms:W3CDTF">2018-01-17T10:26:00Z</dcterms:created>
  <dcterms:modified xsi:type="dcterms:W3CDTF">2018-01-17T10:26:00Z</dcterms:modified>
</cp:coreProperties>
</file>