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386F" w14:textId="77777777" w:rsidR="00AC716C" w:rsidRDefault="00AC716C" w:rsidP="00AC716C">
      <w:pPr>
        <w:pStyle w:val="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ESTADO DE SANTA CATARINA</w:t>
      </w:r>
    </w:p>
    <w:p w14:paraId="5360E53F" w14:textId="77777777" w:rsidR="00AC716C" w:rsidRDefault="00AC716C" w:rsidP="00AC716C">
      <w:pPr>
        <w:pStyle w:val="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MUNICÍPIO DE CAPÃO ALTO</w:t>
      </w:r>
    </w:p>
    <w:p w14:paraId="1D8A72ED" w14:textId="77777777" w:rsidR="00AC716C" w:rsidRDefault="00AC716C" w:rsidP="00AC716C">
      <w:pPr>
        <w:pStyle w:val="Normal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PROCESSO LICITATÓRIO: PMCA028/2022</w:t>
      </w:r>
    </w:p>
    <w:p w14:paraId="193E3B1F" w14:textId="77777777" w:rsidR="00AC716C" w:rsidRDefault="00AC716C" w:rsidP="00AC716C">
      <w:pPr>
        <w:pStyle w:val="Normal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MODALIDADE: Tomada de Preço</w:t>
      </w:r>
    </w:p>
    <w:p w14:paraId="036ECE8F" w14:textId="77777777" w:rsidR="00AC716C" w:rsidRDefault="00AC716C" w:rsidP="00AC716C">
      <w:pPr>
        <w:pStyle w:val="Normal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CF70390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TERMO DE</w:t>
      </w:r>
      <w:r w:rsidR="005D4683">
        <w:rPr>
          <w:rFonts w:ascii="Times New Roman" w:hAnsi="Times New Roman" w:cs="Times New Roman"/>
          <w:b/>
          <w:bCs/>
          <w:color w:val="000000"/>
          <w:u w:val="single"/>
        </w:rPr>
        <w:t xml:space="preserve"> ADJUDICAÇÃO E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HOMOLOGAÇÃO DE PROCESSO LICITATÓRIO</w:t>
      </w:r>
    </w:p>
    <w:p w14:paraId="3B508D52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</w:rPr>
      </w:pPr>
    </w:p>
    <w:p w14:paraId="1C4A4CBF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</w:rPr>
      </w:pPr>
    </w:p>
    <w:p w14:paraId="696EF993" w14:textId="51F3D51B" w:rsidR="00AC716C" w:rsidRDefault="00616E52" w:rsidP="00AC716C">
      <w:pPr>
        <w:pStyle w:val="Normal0"/>
        <w:ind w:firstLine="8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 SECRETÁRIO MUNICIPAL DE OBRAS,</w:t>
      </w:r>
      <w:r w:rsidR="00AC716C">
        <w:rPr>
          <w:rFonts w:ascii="Times New Roman" w:hAnsi="Times New Roman" w:cs="Times New Roman"/>
          <w:color w:val="000000"/>
          <w:sz w:val="20"/>
          <w:szCs w:val="20"/>
        </w:rPr>
        <w:t xml:space="preserve"> no uso das atribuições que lhe são conferidas pela legislação em vigor, especialmente pela Lei n.º 8.666/93 e alterações posteriores, a vista do parecer conclusivo exarado pela Comissão de Licitações, resolve:</w:t>
      </w:r>
    </w:p>
    <w:p w14:paraId="61697376" w14:textId="77777777" w:rsidR="00AC716C" w:rsidRDefault="00AC716C" w:rsidP="00AC716C">
      <w:pPr>
        <w:pStyle w:val="Normal0"/>
        <w:ind w:firstLine="8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57F67C3" w14:textId="77777777" w:rsidR="00AC716C" w:rsidRDefault="00AC716C" w:rsidP="00AC716C">
      <w:pPr>
        <w:pStyle w:val="Normal0"/>
        <w:ind w:firstLine="8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BC5AEA" w14:textId="77777777" w:rsidR="00AC716C" w:rsidRDefault="00AC716C" w:rsidP="00AC716C">
      <w:pPr>
        <w:pStyle w:val="Normal0"/>
        <w:ind w:firstLine="8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 w:rsidR="005D4683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4683">
        <w:rPr>
          <w:rFonts w:ascii="Times New Roman" w:hAnsi="Times New Roman" w:cs="Times New Roman"/>
          <w:color w:val="000000"/>
          <w:sz w:val="20"/>
          <w:szCs w:val="20"/>
        </w:rPr>
        <w:t xml:space="preserve">ADJUDICAR E </w:t>
      </w:r>
      <w:r>
        <w:rPr>
          <w:rFonts w:ascii="Times New Roman" w:hAnsi="Times New Roman" w:cs="Times New Roman"/>
          <w:color w:val="000000"/>
          <w:sz w:val="20"/>
          <w:szCs w:val="20"/>
        </w:rPr>
        <w:t>HOMOLOGAR a presente Licitação nestes termos:</w:t>
      </w:r>
    </w:p>
    <w:p w14:paraId="0BF889E5" w14:textId="77777777" w:rsidR="00AC716C" w:rsidRDefault="00AC716C" w:rsidP="00AC716C">
      <w:pPr>
        <w:pStyle w:val="Normal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8CEC339" w14:textId="77777777" w:rsidR="00AC716C" w:rsidRDefault="00AC716C" w:rsidP="00AC716C">
      <w:pPr>
        <w:pStyle w:val="Normal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a) Processo Licitação n.º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PMCA028/2022</w:t>
      </w:r>
    </w:p>
    <w:p w14:paraId="0F2441EB" w14:textId="77777777" w:rsidR="00AC716C" w:rsidRDefault="00AC716C" w:rsidP="00AC716C">
      <w:pPr>
        <w:pStyle w:val="Normal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b) Modalidade: Tomada de Preço</w:t>
      </w:r>
    </w:p>
    <w:p w14:paraId="7D019089" w14:textId="77777777" w:rsidR="00AC716C" w:rsidRDefault="00AC716C" w:rsidP="00AC716C">
      <w:pPr>
        <w:pStyle w:val="Normal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c) Data Homologação:19/05/2022</w:t>
      </w:r>
    </w:p>
    <w:p w14:paraId="4012D281" w14:textId="77777777" w:rsidR="00AC716C" w:rsidRDefault="00AC716C" w:rsidP="00AC716C">
      <w:pPr>
        <w:pStyle w:val="Normal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d) Data da Adjudicação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19/05/2022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2D2266B9" w14:textId="77777777" w:rsidR="00AC716C" w:rsidRDefault="00AC716C" w:rsidP="00AC716C">
      <w:pPr>
        <w:pStyle w:val="Normal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e) Objeto da Licitação:Contratação de Serviços de Pessoa jurídica habilitada, para prestação de assessoria, fiscalização e acompanhamento de projetos na área de Engenharia, Arquitetura e Urbanismo oriundos de convênios Federais e/ou Estaduais e cadastramento e acompanhamento em programas como SIMEC, SIGOB, CISAMA, SICONV e correlatos</w:t>
      </w:r>
    </w:p>
    <w:p w14:paraId="694AF071" w14:textId="77777777" w:rsidR="00AC716C" w:rsidRDefault="00AC716C" w:rsidP="00AC716C">
      <w:pPr>
        <w:pStyle w:val="Normal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f)Fornecedores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 itens vencedores:</w:t>
      </w:r>
    </w:p>
    <w:p w14:paraId="7AF70673" w14:textId="77777777" w:rsidR="00AC716C" w:rsidRDefault="00AC716C" w:rsidP="00AC716C">
      <w:pPr>
        <w:pStyle w:val="Normal0"/>
        <w:rPr>
          <w:rFonts w:ascii="Times New Roman" w:hAnsi="Times New Roman" w:cs="Times New Roman"/>
          <w:color w:val="000000"/>
          <w:sz w:val="18"/>
          <w:szCs w:val="18"/>
        </w:rPr>
      </w:pPr>
    </w:p>
    <w:p w14:paraId="71BF5D17" w14:textId="77777777" w:rsidR="00151463" w:rsidRDefault="00616E52">
      <w:r>
        <w:rPr>
          <w:rFonts w:ascii="Times New Roman" w:hAnsi="Times New Roman" w:cs="Times New Roman"/>
          <w:b/>
          <w:sz w:val="18"/>
        </w:rPr>
        <w:t xml:space="preserve"> 3</w:t>
      </w:r>
      <w:r>
        <w:rPr>
          <w:rFonts w:ascii="Times New Roman" w:hAnsi="Times New Roman" w:cs="Times New Roman"/>
          <w:b/>
          <w:sz w:val="18"/>
        </w:rPr>
        <w:t>5 - A.J.A. ASSESSORIA E PROJETOS LTDA (09.424.074/0001-20)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3"/>
        <w:gridCol w:w="3071"/>
        <w:gridCol w:w="898"/>
        <w:gridCol w:w="896"/>
        <w:gridCol w:w="1127"/>
        <w:gridCol w:w="899"/>
        <w:gridCol w:w="936"/>
      </w:tblGrid>
      <w:tr w:rsidR="00151463" w14:paraId="21218B69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A2C" w14:textId="77777777" w:rsidR="00151463" w:rsidRDefault="00616E52">
            <w:pPr>
              <w:spacing w:after="0"/>
            </w:pPr>
            <w:r>
              <w:rPr>
                <w:rFonts w:ascii="Times New Roman" w:hAnsi="Times New Roman" w:cs="Times New Roman"/>
                <w:b/>
                <w:sz w:val="18"/>
              </w:rPr>
              <w:t>Item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CB3" w14:textId="77777777" w:rsidR="00151463" w:rsidRDefault="00616E52">
            <w:pPr>
              <w:spacing w:after="0"/>
            </w:pPr>
            <w:r>
              <w:rPr>
                <w:rFonts w:ascii="Times New Roman" w:hAnsi="Times New Roman" w:cs="Times New Roman"/>
                <w:b/>
                <w:sz w:val="18"/>
              </w:rPr>
              <w:t>Material/Serviço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C63" w14:textId="77777777" w:rsidR="00151463" w:rsidRDefault="00616E52">
            <w:pPr>
              <w:spacing w:after="0"/>
            </w:pPr>
            <w:r>
              <w:rPr>
                <w:rFonts w:ascii="Times New Roman" w:hAnsi="Times New Roman" w:cs="Times New Roman"/>
                <w:b/>
                <w:sz w:val="18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83E" w14:textId="77777777" w:rsidR="00151463" w:rsidRDefault="00616E52">
            <w:pPr>
              <w:spacing w:after="0"/>
            </w:pPr>
            <w:r>
              <w:rPr>
                <w:rFonts w:ascii="Times New Roman" w:hAnsi="Times New Roman" w:cs="Times New Roman"/>
                <w:b/>
                <w:sz w:val="18"/>
              </w:rPr>
              <w:t>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A1D" w14:textId="77777777" w:rsidR="00151463" w:rsidRDefault="00616E52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sz w:val="18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155" w14:textId="77777777" w:rsidR="00151463" w:rsidRDefault="00616E52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sz w:val="18"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22D" w14:textId="77777777" w:rsidR="00151463" w:rsidRDefault="00616E52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sz w:val="18"/>
              </w:rPr>
              <w:t>Valor total (R$)</w:t>
            </w:r>
          </w:p>
        </w:tc>
      </w:tr>
      <w:tr w:rsidR="00151463" w14:paraId="69696212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046D" w14:textId="77777777" w:rsidR="00151463" w:rsidRDefault="00616E52">
            <w:pPr>
              <w:spacing w:after="0"/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5CD" w14:textId="77777777" w:rsidR="00151463" w:rsidRDefault="00616E52">
            <w:pPr>
              <w:spacing w:after="0"/>
            </w:pPr>
            <w:r>
              <w:rPr>
                <w:rFonts w:ascii="Times New Roman" w:hAnsi="Times New Roman" w:cs="Times New Roman"/>
                <w:sz w:val="18"/>
              </w:rPr>
              <w:t>14669 - ASSESSORIA DE CONVÊNIOS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t xml:space="preserve">Para aquisição de Serviços Comuns de Pessoa jurídica habilitada, para prestação de assessoria, fiscalização e acompanhamento de projetos na área de engenharia oriundos de convênios Federais e/ou Estaduais e cadastramento e acompanhamento em programas como </w:t>
            </w:r>
            <w:r>
              <w:rPr>
                <w:rFonts w:ascii="Times New Roman" w:hAnsi="Times New Roman" w:cs="Times New Roman"/>
                <w:sz w:val="18"/>
              </w:rPr>
              <w:t>SIMEC, SIGOB, CISAMA, SICONV e correlatos.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A8E6" w14:textId="77777777" w:rsidR="00151463" w:rsidRDefault="00616E52">
            <w:pPr>
              <w:spacing w:after="0"/>
            </w:pPr>
            <w:r>
              <w:rPr>
                <w:rFonts w:ascii="Times New Roman" w:hAnsi="Times New Roman" w:cs="Times New Roman"/>
                <w:sz w:val="18"/>
              </w:rPr>
              <w:t>MÊS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7B6" w14:textId="77777777" w:rsidR="00151463" w:rsidRDefault="0015146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7E3" w14:textId="77777777" w:rsidR="00151463" w:rsidRDefault="00616E52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FFB" w14:textId="77777777" w:rsidR="00151463" w:rsidRDefault="00616E52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</w:rPr>
              <w:t xml:space="preserve"> 4.450,00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2B9" w14:textId="77777777" w:rsidR="00151463" w:rsidRDefault="00616E52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</w:rPr>
              <w:t xml:space="preserve"> 53.400,00</w:t>
            </w:r>
          </w:p>
        </w:tc>
      </w:tr>
      <w:tr w:rsidR="00151463" w14:paraId="4C8143D7" w14:textId="77777777"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598" w14:textId="77777777" w:rsidR="00151463" w:rsidRDefault="00616E52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sz w:val="18"/>
              </w:rPr>
              <w:t>Total (R$):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EA8" w14:textId="77777777" w:rsidR="00151463" w:rsidRDefault="00616E52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</w:rPr>
              <w:t xml:space="preserve"> 53.400,00</w:t>
            </w:r>
          </w:p>
        </w:tc>
      </w:tr>
    </w:tbl>
    <w:p w14:paraId="16145CA9" w14:textId="77777777" w:rsidR="00AC716C" w:rsidRDefault="00AC716C" w:rsidP="00AC716C">
      <w:pPr>
        <w:pStyle w:val="Normal0"/>
        <w:rPr>
          <w:rFonts w:ascii="Times New Roman" w:hAnsi="Times New Roman" w:cs="Times New Roman"/>
          <w:color w:val="000000"/>
          <w:sz w:val="18"/>
          <w:szCs w:val="18"/>
        </w:rPr>
      </w:pPr>
    </w:p>
    <w:p w14:paraId="263372CC" w14:textId="77777777" w:rsidR="00AC716C" w:rsidRDefault="00AC716C" w:rsidP="00AC716C">
      <w:pPr>
        <w:pStyle w:val="Normal0"/>
        <w:rPr>
          <w:rFonts w:ascii="Times New Roman" w:hAnsi="Times New Roman" w:cs="Times New Roman"/>
          <w:color w:val="000000"/>
          <w:sz w:val="18"/>
          <w:szCs w:val="18"/>
        </w:rPr>
      </w:pPr>
    </w:p>
    <w:p w14:paraId="1EC7C6D1" w14:textId="77777777" w:rsidR="00AC716C" w:rsidRDefault="00AC716C" w:rsidP="00AC716C">
      <w:pPr>
        <w:pStyle w:val="Normal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Capão Alto(SC), 19/05/2022</w:t>
      </w:r>
    </w:p>
    <w:p w14:paraId="7122F712" w14:textId="77777777" w:rsidR="00AC716C" w:rsidRDefault="00AC716C" w:rsidP="00AC716C">
      <w:pPr>
        <w:pStyle w:val="Normal0"/>
        <w:rPr>
          <w:rFonts w:ascii="Times New Roman" w:hAnsi="Times New Roman" w:cs="Times New Roman"/>
          <w:color w:val="000000"/>
          <w:sz w:val="18"/>
          <w:szCs w:val="18"/>
        </w:rPr>
      </w:pPr>
    </w:p>
    <w:p w14:paraId="656D61C0" w14:textId="77777777" w:rsidR="00AC716C" w:rsidRDefault="00AC716C" w:rsidP="00AC716C">
      <w:pPr>
        <w:pStyle w:val="Normal0"/>
        <w:rPr>
          <w:rFonts w:ascii="Times New Roman" w:hAnsi="Times New Roman" w:cs="Times New Roman"/>
          <w:color w:val="000000"/>
          <w:sz w:val="18"/>
          <w:szCs w:val="18"/>
        </w:rPr>
      </w:pPr>
    </w:p>
    <w:p w14:paraId="304BF877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6D87AE6A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093B19C3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B580E0E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C1FFC1D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217B3E3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525CCCA7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</w:t>
      </w:r>
    </w:p>
    <w:p w14:paraId="4D23FD8E" w14:textId="7114B87E" w:rsidR="00AC716C" w:rsidRDefault="00616E52" w:rsidP="00AC716C">
      <w:pPr>
        <w:pStyle w:val="Normal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BRUNO ANTUNES PEREIRA</w:t>
      </w:r>
    </w:p>
    <w:p w14:paraId="78C31716" w14:textId="504CDE3F" w:rsidR="00AC716C" w:rsidRDefault="00616E52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SECRETÁRIO MUNICIPAL DE OBRAS DE CAPÃO ALTO SC</w:t>
      </w:r>
    </w:p>
    <w:p w14:paraId="6F599369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5A791D0D" w14:textId="77777777" w:rsidR="00AC716C" w:rsidRDefault="00AC716C" w:rsidP="00AC716C">
      <w:pPr>
        <w:pStyle w:val="Normal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735C69F0" w14:textId="77777777" w:rsidR="00AC716C" w:rsidRDefault="00AC716C" w:rsidP="00AC716C">
      <w:pPr>
        <w:rPr>
          <w:rFonts w:ascii="Times New Roman" w:hAnsi="Times New Roman" w:cs="Times New Roman"/>
        </w:rPr>
      </w:pPr>
    </w:p>
    <w:p w14:paraId="3B5923CF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AD"/>
    <w:rsid w:val="000054A3"/>
    <w:rsid w:val="000C434B"/>
    <w:rsid w:val="00151463"/>
    <w:rsid w:val="001F7F31"/>
    <w:rsid w:val="002647C3"/>
    <w:rsid w:val="002E6205"/>
    <w:rsid w:val="0035322B"/>
    <w:rsid w:val="004E5201"/>
    <w:rsid w:val="005D4683"/>
    <w:rsid w:val="00616E52"/>
    <w:rsid w:val="007D138B"/>
    <w:rsid w:val="00844D1E"/>
    <w:rsid w:val="008C0D4F"/>
    <w:rsid w:val="009C1DF5"/>
    <w:rsid w:val="00A33F38"/>
    <w:rsid w:val="00AA69C6"/>
    <w:rsid w:val="00AC716C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5E50"/>
  <w15:docId w15:val="{10C7DC6C-0789-4BBC-BD6D-42132CE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AC71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1421</Characters>
  <Application>Microsoft Office Word</Application>
  <DocSecurity>0</DocSecurity>
  <Lines>11</Lines>
  <Paragraphs>3</Paragraphs>
  <ScaleCrop>false</ScaleCrop>
  <Company>....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Anderson J L SILVA</cp:lastModifiedBy>
  <cp:revision>5</cp:revision>
  <dcterms:created xsi:type="dcterms:W3CDTF">2012-02-02T18:33:00Z</dcterms:created>
  <dcterms:modified xsi:type="dcterms:W3CDTF">2022-05-19T14:54:00Z</dcterms:modified>
</cp:coreProperties>
</file>